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227B0" w:rsidR="00061896" w:rsidRPr="005F4693" w:rsidRDefault="00855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C37B0" w:rsidR="00061896" w:rsidRPr="00E407AC" w:rsidRDefault="00855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02DC4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5723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AC29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5DAB9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6C13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9522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D546" w:rsidR="00FC15B4" w:rsidRPr="00D11D17" w:rsidRDefault="00855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1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A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D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6FF4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0FD4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030B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4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E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7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D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0F6C0" w:rsidR="00DE76F3" w:rsidRPr="0026478E" w:rsidRDefault="0085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4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A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86DD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DA76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1790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8AA69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EF31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A06C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7CA3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D48B7" w:rsidR="00DE76F3" w:rsidRPr="0026478E" w:rsidRDefault="0085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D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C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E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5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C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C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2681A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3963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0790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8850F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E2EB6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92D3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38A7F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0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4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4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5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2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8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5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D2FF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A8BAA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B4E09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FCF8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361F1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FC72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A202D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2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C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D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4D392" w:rsidR="00DE76F3" w:rsidRPr="0026478E" w:rsidRDefault="0085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1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C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1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90EDA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A31B9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A5B9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83A5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E0994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438E2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1D9A" w:rsidR="009A6C64" w:rsidRPr="00C2583D" w:rsidRDefault="00855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276E5" w:rsidR="00DE76F3" w:rsidRPr="0026478E" w:rsidRDefault="00855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82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0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F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2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6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8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6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