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87337" w:rsidR="00061896" w:rsidRPr="005F4693" w:rsidRDefault="000029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37E893" w:rsidR="00061896" w:rsidRPr="00E407AC" w:rsidRDefault="000029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6F46" w:rsidR="00FC15B4" w:rsidRPr="00D11D17" w:rsidRDefault="000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C043" w:rsidR="00FC15B4" w:rsidRPr="00D11D17" w:rsidRDefault="000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786" w:rsidR="00FC15B4" w:rsidRPr="00D11D17" w:rsidRDefault="000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4217" w:rsidR="00FC15B4" w:rsidRPr="00D11D17" w:rsidRDefault="000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B572" w:rsidR="00FC15B4" w:rsidRPr="00D11D17" w:rsidRDefault="000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F364" w:rsidR="00FC15B4" w:rsidRPr="00D11D17" w:rsidRDefault="000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4786" w:rsidR="00FC15B4" w:rsidRPr="00D11D17" w:rsidRDefault="000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108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F046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8D0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7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E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A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D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648A6" w:rsidR="00DE76F3" w:rsidRPr="0026478E" w:rsidRDefault="00002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8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F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956F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7E4B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2B35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13FA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E3C7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BA75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FD56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D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0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A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1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F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2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8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E41B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7FEB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ACBE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1571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B123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278F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376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A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9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7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2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C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8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D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39C5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EF9F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2B12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DC59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5395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9D1A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3A14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7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8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7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9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D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4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E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AB4D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831D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38E7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DF55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BF14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DBD6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E09B" w:rsidR="009A6C64" w:rsidRPr="00C2583D" w:rsidRDefault="000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9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7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E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C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8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A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D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9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A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