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5D2BA" w:rsidR="00061896" w:rsidRPr="005F4693" w:rsidRDefault="00D75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80173" w:rsidR="00061896" w:rsidRPr="00E407AC" w:rsidRDefault="00D75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671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9FAD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5AF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23A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8B12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52B9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29F0" w:rsidR="00FC15B4" w:rsidRPr="00D11D17" w:rsidRDefault="00D7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954C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A7B7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7D94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F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E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0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F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55EE7" w:rsidR="00DE76F3" w:rsidRPr="0026478E" w:rsidRDefault="00D75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A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9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B18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FAA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582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3AB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F3D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0EC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F07C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F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6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F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C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0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1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3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8F7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7A3F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9E0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713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303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182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456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7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E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E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4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5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8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B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19F3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B41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C1F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3FF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C075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D36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ECFD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8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3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6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3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5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4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1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B6F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01C7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832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9CF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97A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DAC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5A07" w:rsidR="009A6C64" w:rsidRPr="00C2583D" w:rsidRDefault="00D7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A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8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1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3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6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0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B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