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721CBA" w:rsidR="002534F3" w:rsidRPr="0068293E" w:rsidRDefault="00B214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2B68FF" w:rsidR="002534F3" w:rsidRPr="0068293E" w:rsidRDefault="00B214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DD5A2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4FD0D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80191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E3B6E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DB6E8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BC6F5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F558C" w:rsidR="002A7340" w:rsidRPr="00FF2AF3" w:rsidRDefault="00B214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7A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ED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E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98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EC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FB7A9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2EBF0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4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1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D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C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4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E1C0D" w:rsidR="001835FB" w:rsidRPr="00DA1511" w:rsidRDefault="00B214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2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CC023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D86E0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4F2E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B4536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21027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D9381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3037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3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C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6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A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2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0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8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62F39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D1625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E752A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9BE45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7415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EACE7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7D2FC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E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7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5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1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B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5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D0FAD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33530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FC0FD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1C5C2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1753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37850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5954C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F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C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B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C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A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B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D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7098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9DEEE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F7BD0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D83E4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CC41A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33ADB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8BA29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4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A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D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9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B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5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A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652E7" w:rsidR="009A6C64" w:rsidRPr="00730585" w:rsidRDefault="00B21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5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A6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E4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15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E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4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7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D8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C2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B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38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10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5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4C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