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A31BA9" w:rsidR="002534F3" w:rsidRPr="0068293E" w:rsidRDefault="001D4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C7BC0B" w:rsidR="002534F3" w:rsidRPr="0068293E" w:rsidRDefault="001D4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F340B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98240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BF754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212E9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55517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61FFC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D1949" w:rsidR="002A7340" w:rsidRPr="00FF2AF3" w:rsidRDefault="001D4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5B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4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9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9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7D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ABEBD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C319C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6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8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2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A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C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62E50" w:rsidR="001835FB" w:rsidRPr="00DA1511" w:rsidRDefault="001D4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8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ED1AC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12534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FA713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D38DC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E79D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9D57E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5F1D4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E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D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9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96ABE" w:rsidR="001835FB" w:rsidRPr="00DA1511" w:rsidRDefault="001D4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0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0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B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96D47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A6AE5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A0499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0B1E1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853E2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6A13C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5F8C2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2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3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F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4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6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8BDEB" w:rsidR="001835FB" w:rsidRPr="00DA1511" w:rsidRDefault="001D4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5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2AE4F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1784E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8C1A1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584DF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B1C4B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0956D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AA73E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5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1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8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7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9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1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E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E7477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02BDC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B6B2B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E9B4E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96E3A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A97DB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47EE8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6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F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A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8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6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0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5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CD591" w:rsidR="009A6C64" w:rsidRPr="00730585" w:rsidRDefault="001D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E9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AE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DA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00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3B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E4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9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DE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D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B3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2A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DC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1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82E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