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6842D2" w:rsidR="002534F3" w:rsidRPr="0068293E" w:rsidRDefault="00E72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E18C68" w:rsidR="002534F3" w:rsidRPr="0068293E" w:rsidRDefault="00E72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D08A5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34456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B30E8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2D76D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E4569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34198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7EA3F" w:rsidR="002A7340" w:rsidRPr="00FF2AF3" w:rsidRDefault="00E72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46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9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CC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F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8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CC0C5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18B06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0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C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C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1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0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08613" w:rsidR="001835FB" w:rsidRPr="00DA1511" w:rsidRDefault="00E72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F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16990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7E038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E673A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0F6E0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B7586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28F9B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4ED34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B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1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B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B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8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B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C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2A9E3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E6D19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9BFF2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68C5D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39135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ABAB5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830FC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C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C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5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3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6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9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C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B1AF3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D3569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FA12F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3E8BA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ACDF6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5A577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FBF2C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5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6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7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3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C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9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5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1FA40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697CD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AB1EC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A7483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42133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7FF77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E70F1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A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A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8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4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A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0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F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64B03" w:rsidR="009A6C64" w:rsidRPr="00730585" w:rsidRDefault="00E72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7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40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0A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8D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6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B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18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D1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7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B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B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D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7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2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F9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