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22C5D" w:rsidR="002534F3" w:rsidRPr="0068293E" w:rsidRDefault="00B83B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088E45" w:rsidR="002534F3" w:rsidRPr="0068293E" w:rsidRDefault="00B83B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098CE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0B9A5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7258B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F5736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8F3735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CE057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E1BD4" w:rsidR="002A7340" w:rsidRPr="00FF2AF3" w:rsidRDefault="00B83B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69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6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62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60E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0C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1A7B3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AD1FF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F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4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6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23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1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4A91A" w:rsidR="001835FB" w:rsidRPr="00DA1511" w:rsidRDefault="00B83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29D6F" w:rsidR="001835FB" w:rsidRPr="00DA1511" w:rsidRDefault="00B83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B6F7B4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DAA1B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E7B70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B7D3A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F0A8E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78340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25C38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373EE" w:rsidR="001835FB" w:rsidRPr="00DA1511" w:rsidRDefault="00B83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3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2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F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4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2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8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57D31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DB6C5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BF375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FE65B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EA5EF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510BA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28D92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0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BA1C9" w:rsidR="001835FB" w:rsidRPr="00DA1511" w:rsidRDefault="00B83B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7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51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0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F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D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80BF1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AA240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3CA0B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638F7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E52C5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F1FCB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BBD02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E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F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AE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4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A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3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E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17B78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9B1BB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ED6CA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886D1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A1EA9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87C61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3718D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A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41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2E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8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8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7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97E4E" w:rsidR="009A6C64" w:rsidRPr="00730585" w:rsidRDefault="00B83B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33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62A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85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4D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54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B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F2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B2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FB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8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B4B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08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CD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B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3B7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