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A947BA" w:rsidR="002534F3" w:rsidRPr="0068293E" w:rsidRDefault="00A66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046710" w:rsidR="002534F3" w:rsidRPr="0068293E" w:rsidRDefault="00A66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5C82B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76B58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0791D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CFAD9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AD166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3CED2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EFBF1" w:rsidR="002A7340" w:rsidRPr="00FF2AF3" w:rsidRDefault="00A66C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2C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1B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21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EC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E0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8EFD3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190B0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7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7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F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F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F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7742F" w:rsidR="001835FB" w:rsidRPr="00DA1511" w:rsidRDefault="00A66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8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BD4FC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13459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886FD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9FD5E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E2B49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286FB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13FD4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6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2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F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9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F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1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A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80DEA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4CD94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F8029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CB1D4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C8274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F078F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BBB33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A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F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4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F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5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1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9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F6FFB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DEC1D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6BDCA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BEF38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703C1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61D78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F0C93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7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7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B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4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7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5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2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15140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8C64F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817E6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9658C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8164D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D88A9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6D5AA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6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C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9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9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C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0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F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0E79F" w:rsidR="009A6C64" w:rsidRPr="00730585" w:rsidRDefault="00A6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65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A5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19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A2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66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C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E2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2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52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1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61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5C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3C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6C2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