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12032F" w:rsidR="002534F3" w:rsidRPr="0068293E" w:rsidRDefault="00B14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38A383" w:rsidR="002534F3" w:rsidRPr="0068293E" w:rsidRDefault="00B14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7D478" w:rsidR="002A7340" w:rsidRPr="00FF2AF3" w:rsidRDefault="00B14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EB0A1" w:rsidR="002A7340" w:rsidRPr="00FF2AF3" w:rsidRDefault="00B14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CB6CE" w:rsidR="002A7340" w:rsidRPr="00FF2AF3" w:rsidRDefault="00B14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C3928" w:rsidR="002A7340" w:rsidRPr="00FF2AF3" w:rsidRDefault="00B14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0BA41" w:rsidR="002A7340" w:rsidRPr="00FF2AF3" w:rsidRDefault="00B14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B8ABB" w:rsidR="002A7340" w:rsidRPr="00FF2AF3" w:rsidRDefault="00B14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9BC9A" w:rsidR="002A7340" w:rsidRPr="00FF2AF3" w:rsidRDefault="00B140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59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64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82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3E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C0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21D55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C3674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9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1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2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8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2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67CED" w:rsidR="001835FB" w:rsidRPr="00DA1511" w:rsidRDefault="00B14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1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5A16D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E312D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67C63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A02B5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D7A41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4EC73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21CF7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E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1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E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A4AD4" w:rsidR="001835FB" w:rsidRPr="00DA1511" w:rsidRDefault="00B14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7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F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D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9BED5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B7D69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7764A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0AB65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6B905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8B189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F320C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A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7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1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C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4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F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F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19261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3F453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3DA57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43F7C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E5C97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1C501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72D77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9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0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C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4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2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F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8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074D4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0D48F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0F8FC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064B2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67258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C6773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05C36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E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7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C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4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D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9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E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0F404" w:rsidR="009A6C64" w:rsidRPr="00730585" w:rsidRDefault="00B14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3C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83A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56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4B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86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4D4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AD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93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A8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9E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21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D5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C8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40E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