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A34FF0" w:rsidR="002534F3" w:rsidRPr="0068293E" w:rsidRDefault="007E1C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3BFC36" w:rsidR="002534F3" w:rsidRPr="0068293E" w:rsidRDefault="007E1C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0930D" w:rsidR="002A7340" w:rsidRPr="00FF2AF3" w:rsidRDefault="007E1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7C89A" w:rsidR="002A7340" w:rsidRPr="00FF2AF3" w:rsidRDefault="007E1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84FF1" w:rsidR="002A7340" w:rsidRPr="00FF2AF3" w:rsidRDefault="007E1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0F573" w:rsidR="002A7340" w:rsidRPr="00FF2AF3" w:rsidRDefault="007E1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172AC" w:rsidR="002A7340" w:rsidRPr="00FF2AF3" w:rsidRDefault="007E1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3CAD3" w:rsidR="002A7340" w:rsidRPr="00FF2AF3" w:rsidRDefault="007E1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C47E7" w:rsidR="002A7340" w:rsidRPr="00FF2AF3" w:rsidRDefault="007E1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76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27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F6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AE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60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A400E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98103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F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D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5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C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7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8E969" w:rsidR="001835FB" w:rsidRPr="00DA1511" w:rsidRDefault="007E1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7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42FDC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87979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A667D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9EC21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98B5B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8A5FF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B945D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C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8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A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4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3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5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7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F69E7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D1A17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9419E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F1809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5C87E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7D038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66201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E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E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7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9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9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B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A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0A7CE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B3038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5D334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65ECF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840CC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219E9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2237F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2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5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4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0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A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8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8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B6F87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32F0B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C1BF8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9D31C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59497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7040F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7727F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2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0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9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4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2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3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0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DA342" w:rsidR="009A6C64" w:rsidRPr="00730585" w:rsidRDefault="007E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DF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C4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67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AB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6A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85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9C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CC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AE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7A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91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1B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E7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C2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