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A51F75" w:rsidR="002534F3" w:rsidRPr="0068293E" w:rsidRDefault="000846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FE0E1F" w:rsidR="002534F3" w:rsidRPr="0068293E" w:rsidRDefault="000846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9065B" w:rsidR="002A7340" w:rsidRPr="00FF2AF3" w:rsidRDefault="0008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AF996" w:rsidR="002A7340" w:rsidRPr="00FF2AF3" w:rsidRDefault="0008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87B96" w:rsidR="002A7340" w:rsidRPr="00FF2AF3" w:rsidRDefault="0008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91152" w:rsidR="002A7340" w:rsidRPr="00FF2AF3" w:rsidRDefault="0008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831D0" w:rsidR="002A7340" w:rsidRPr="00FF2AF3" w:rsidRDefault="0008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FAE36" w:rsidR="002A7340" w:rsidRPr="00FF2AF3" w:rsidRDefault="0008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A1640" w:rsidR="002A7340" w:rsidRPr="00FF2AF3" w:rsidRDefault="00084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08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ED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FC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8A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D9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6F486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A5A0F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4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2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F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8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E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54C84" w:rsidR="001835FB" w:rsidRPr="00DA1511" w:rsidRDefault="0008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D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8FDFE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A82D6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D88EC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F668A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98C45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FAA5A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2C8DF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4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A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A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0DDA1" w:rsidR="001835FB" w:rsidRPr="00DA1511" w:rsidRDefault="0008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6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7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0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91B5E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48831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659F3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F0AEF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D18DE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D3B60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4FD41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B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9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5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3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F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B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4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9017D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856EB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50561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BE59E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84605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4C40E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B6661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B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B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C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4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2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2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3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D5E2B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F7623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BBF81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67F26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630B1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E1084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01804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2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3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E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8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6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C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6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0115A" w:rsidR="009A6C64" w:rsidRPr="00730585" w:rsidRDefault="0008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FA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9A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AF2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86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29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42D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76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F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F0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6C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68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086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47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65E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