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32AFA5" w:rsidR="002534F3" w:rsidRPr="0068293E" w:rsidRDefault="00F146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9CB53BF" w:rsidR="002534F3" w:rsidRPr="0068293E" w:rsidRDefault="00F146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226FFA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0FCD7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A7B0DD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3AB31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AAF8D0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7C732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D90158" w:rsidR="002A7340" w:rsidRPr="00FF2AF3" w:rsidRDefault="00F146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588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9C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AF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C143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8C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20ABC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1E285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E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6E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3A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50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3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CF8051" w:rsidR="001835FB" w:rsidRPr="00DA1511" w:rsidRDefault="00F146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C1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F043F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701593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56BAC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76DB7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6C8AF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70571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3B189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2C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F8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0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8F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0D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C86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ED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2CFB90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26A06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657F99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D8817E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06D2A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BF26B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C17BE6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BBA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A6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DCF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ECA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8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FC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BAD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77EBD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7CE35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3DC1F8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8B7423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A3EC69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5E9176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E5698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5D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9E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46E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3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B1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F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2CC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244190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AACF0D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7483B7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7E6105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D81A5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CAB08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57211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F40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D61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DB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5CE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3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0A4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5E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594D2" w:rsidR="009A6C64" w:rsidRPr="00730585" w:rsidRDefault="00F146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D72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8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9E3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C0E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BF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A1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EB0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679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AF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FE5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6BC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7B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41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6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46BD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