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67687F" w:rsidR="00380DB3" w:rsidRPr="0068293E" w:rsidRDefault="00C265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400DF" w:rsidR="00380DB3" w:rsidRPr="0068293E" w:rsidRDefault="00C265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79F03" w:rsidR="00240DC4" w:rsidRPr="00B03D55" w:rsidRDefault="00C2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2B3F0" w:rsidR="00240DC4" w:rsidRPr="00B03D55" w:rsidRDefault="00C2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ECF60" w:rsidR="00240DC4" w:rsidRPr="00B03D55" w:rsidRDefault="00C2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A7231" w:rsidR="00240DC4" w:rsidRPr="00B03D55" w:rsidRDefault="00C2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AFCBA" w:rsidR="00240DC4" w:rsidRPr="00B03D55" w:rsidRDefault="00C2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4D5657" w:rsidR="00240DC4" w:rsidRPr="00B03D55" w:rsidRDefault="00C2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C7AE1D" w:rsidR="00240DC4" w:rsidRPr="00B03D55" w:rsidRDefault="00C265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25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82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B4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2C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DA2CF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17C93C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D32CE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46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3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A8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A5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2719D" w:rsidR="001835FB" w:rsidRPr="00DA1511" w:rsidRDefault="00C265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00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42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721DE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C0961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49F96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83700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C9CF8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58A30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80E04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BA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F0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AF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2D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E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3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BE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1A1BC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222738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6111B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9AAAF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CE2C05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84B50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538D9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E6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7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B1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5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B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E0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2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D11E9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CA7A32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7115B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E1B3D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AF2BD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706C1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18253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4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E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1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7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0E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B1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1A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9A293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E5EC0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DC766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AEB477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B903B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1067A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472FE" w:rsidR="009A6C64" w:rsidRPr="00730585" w:rsidRDefault="00C26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EA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D5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7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D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9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E2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C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5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57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