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C2369" w:rsidR="00380DB3" w:rsidRPr="0068293E" w:rsidRDefault="00096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EAB19" w:rsidR="00380DB3" w:rsidRPr="0068293E" w:rsidRDefault="00096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CFD52" w:rsidR="00240DC4" w:rsidRPr="00B03D55" w:rsidRDefault="0009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3C762" w:rsidR="00240DC4" w:rsidRPr="00B03D55" w:rsidRDefault="0009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82B35" w:rsidR="00240DC4" w:rsidRPr="00B03D55" w:rsidRDefault="0009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9EB4D" w:rsidR="00240DC4" w:rsidRPr="00B03D55" w:rsidRDefault="0009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12D9D" w:rsidR="00240DC4" w:rsidRPr="00B03D55" w:rsidRDefault="0009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55696" w:rsidR="00240DC4" w:rsidRPr="00B03D55" w:rsidRDefault="0009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C510C" w:rsidR="00240DC4" w:rsidRPr="00B03D55" w:rsidRDefault="0009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6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E3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4D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53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D0DCE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E3D25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182B7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C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5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E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0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41B9F" w:rsidR="001835FB" w:rsidRPr="00DA1511" w:rsidRDefault="00096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C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0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BF6C3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75402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08315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323E5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F6E31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A1472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7DE04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6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E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1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5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3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F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C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8709A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9EBF1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48C9A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93B72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BE82F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AA0B3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3EEC7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4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D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2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A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7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3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C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F966C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4A2F6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16175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F57B7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7EC69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21F60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2778A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A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C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4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4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5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A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0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1008F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5ED30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64A21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62867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56B19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6F13A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4CB13" w:rsidR="009A6C64" w:rsidRPr="00730585" w:rsidRDefault="0009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F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9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6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8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A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1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F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6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6C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