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EBF79" w:rsidR="00380DB3" w:rsidRPr="0068293E" w:rsidRDefault="00063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7EFF0" w:rsidR="00380DB3" w:rsidRPr="0068293E" w:rsidRDefault="00063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EBA93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4CFBE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7C0A6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4F798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B76DB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C678B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F3083" w:rsidR="00240DC4" w:rsidRPr="00B03D55" w:rsidRDefault="00063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CB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C1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C7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49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40BF6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5C854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A5024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C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5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7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3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E6358" w:rsidR="001835FB" w:rsidRPr="00DA1511" w:rsidRDefault="00063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BAC44" w:rsidR="001835FB" w:rsidRPr="00DA1511" w:rsidRDefault="00063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1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D7725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240BA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E42C3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D3648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E2DF0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DB2A2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13BF1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0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A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4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8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5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A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5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2F9CE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19BC4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484C3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06DC4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DE6DB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9609C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6B2E7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6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1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5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F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E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B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9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61E6E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20C03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A73B6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16D07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E90EA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656E2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6804A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A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3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5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0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A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0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4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67017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34CCC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4C1FA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5E814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1939D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0AE5C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7997B" w:rsidR="009A6C64" w:rsidRPr="00730585" w:rsidRDefault="00063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6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6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2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5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8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D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7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36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