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629EC" w:rsidR="00380DB3" w:rsidRPr="0068293E" w:rsidRDefault="00446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96E72" w:rsidR="00380DB3" w:rsidRPr="0068293E" w:rsidRDefault="00446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8D897" w:rsidR="00240DC4" w:rsidRPr="00B03D55" w:rsidRDefault="0044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4683A" w:rsidR="00240DC4" w:rsidRPr="00B03D55" w:rsidRDefault="0044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D44E8" w:rsidR="00240DC4" w:rsidRPr="00B03D55" w:rsidRDefault="0044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34017" w:rsidR="00240DC4" w:rsidRPr="00B03D55" w:rsidRDefault="0044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CBDE3" w:rsidR="00240DC4" w:rsidRPr="00B03D55" w:rsidRDefault="0044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5CA1B" w:rsidR="00240DC4" w:rsidRPr="00B03D55" w:rsidRDefault="0044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D6981" w:rsidR="00240DC4" w:rsidRPr="00B03D55" w:rsidRDefault="004460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EB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29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37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16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EED41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F6130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447C9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1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9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B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1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96922" w:rsidR="001835FB" w:rsidRPr="00DA1511" w:rsidRDefault="00446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0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2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84C9D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2484E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F3DDC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4EF33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461B0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7E1B5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81AE6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0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C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4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9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4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A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C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AE7BE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38154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91FE3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671E1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CC648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5940C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23F79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9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5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9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B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F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D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9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5BEC5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FFF22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16A53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140B5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59921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83DE0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1FA43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4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B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8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C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0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A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A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CAFF3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1833D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7A5CF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47D60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428B3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436B1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5963B" w:rsidR="009A6C64" w:rsidRPr="00730585" w:rsidRDefault="0044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6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4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0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A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A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2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1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6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0F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