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8A604" w:rsidR="00380DB3" w:rsidRPr="0068293E" w:rsidRDefault="00C607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8FDCE" w:rsidR="00380DB3" w:rsidRPr="0068293E" w:rsidRDefault="00C607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B3847" w:rsidR="00240DC4" w:rsidRPr="00B03D55" w:rsidRDefault="00C6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E2484" w:rsidR="00240DC4" w:rsidRPr="00B03D55" w:rsidRDefault="00C6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95688" w:rsidR="00240DC4" w:rsidRPr="00B03D55" w:rsidRDefault="00C6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E7CEF" w:rsidR="00240DC4" w:rsidRPr="00B03D55" w:rsidRDefault="00C6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C473A" w:rsidR="00240DC4" w:rsidRPr="00B03D55" w:rsidRDefault="00C6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ED04F" w:rsidR="00240DC4" w:rsidRPr="00B03D55" w:rsidRDefault="00C6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4F3D5" w:rsidR="00240DC4" w:rsidRPr="00B03D55" w:rsidRDefault="00C6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D6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13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33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7B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61A3C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A69CC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CD0C7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C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9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6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3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4A8E1" w:rsidR="001835FB" w:rsidRPr="00DA1511" w:rsidRDefault="00C607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9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2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0238C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B5470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5814B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5A247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12AB5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C6689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E864F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0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3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D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F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0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71A80" w:rsidR="001835FB" w:rsidRPr="00DA1511" w:rsidRDefault="00C607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3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0A772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B7D09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5DC6C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D5AA0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E180D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41A98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C0410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4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8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5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A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D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C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4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F9853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1658D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54B8F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55D21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545C1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85AB8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BAE84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3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1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0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2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1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D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2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92963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2E730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1A535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79C9D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9B04F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BD5E6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02149" w:rsidR="009A6C64" w:rsidRPr="00730585" w:rsidRDefault="00C6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5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C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B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0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D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9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9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0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74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