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A18FF" w:rsidR="00380DB3" w:rsidRPr="0068293E" w:rsidRDefault="00A93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C5BCC3" w:rsidR="00380DB3" w:rsidRPr="0068293E" w:rsidRDefault="00A93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74053" w:rsidR="00240DC4" w:rsidRPr="00B03D55" w:rsidRDefault="00A9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0743F" w:rsidR="00240DC4" w:rsidRPr="00B03D55" w:rsidRDefault="00A9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A2D0C" w:rsidR="00240DC4" w:rsidRPr="00B03D55" w:rsidRDefault="00A9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BB07B" w:rsidR="00240DC4" w:rsidRPr="00B03D55" w:rsidRDefault="00A9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8AB1A" w:rsidR="00240DC4" w:rsidRPr="00B03D55" w:rsidRDefault="00A9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AA00F" w:rsidR="00240DC4" w:rsidRPr="00B03D55" w:rsidRDefault="00A9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64381" w:rsidR="00240DC4" w:rsidRPr="00B03D55" w:rsidRDefault="00A93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7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35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E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3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F33DE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1C64F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2A24C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C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C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4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8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18799" w:rsidR="001835FB" w:rsidRPr="00DA1511" w:rsidRDefault="00A93D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1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9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8C149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907AE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440D2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7F4F6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D1165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4360B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EFDDC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B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8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7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D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0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9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D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7D7DA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80690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CAF05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2C667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1BC98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F3E64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55957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0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0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3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2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C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9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1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359D9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3DD4D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8E26E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083E6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DDE72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14331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A3AD3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A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D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3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0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B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B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F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9716E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1C3B6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BFE32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7E576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0D80D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17B3C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B6B71" w:rsidR="009A6C64" w:rsidRPr="00730585" w:rsidRDefault="00A9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1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D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3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A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D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1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5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D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