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499A7" w:rsidR="00380DB3" w:rsidRPr="0068293E" w:rsidRDefault="002D2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2B3DA" w:rsidR="00380DB3" w:rsidRPr="0068293E" w:rsidRDefault="002D2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A05C5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EBF8C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A4EC6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C2049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4D7DA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485F8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4C958" w:rsidR="00240DC4" w:rsidRPr="00B03D55" w:rsidRDefault="002D28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A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82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8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48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4F323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709EE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A6C78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4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8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6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8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A1BBE" w:rsidR="001835FB" w:rsidRPr="00DA1511" w:rsidRDefault="002D28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4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0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1D8C3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0108B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22EB7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CA8CD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BBC5F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CB405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A6683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5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7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6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4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6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2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B9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BA0E1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79A23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F43B3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9ABDC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FCE46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D1A8E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038DF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7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0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5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2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0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2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B4DCD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2F2E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AA43D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A6320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B096F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E0470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A34B6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4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3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B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9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5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D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4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2B464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49A9D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FF66A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4834A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1C4F4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69C46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7CBAF" w:rsidR="009A6C64" w:rsidRPr="00730585" w:rsidRDefault="002D2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F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C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D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D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D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5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D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86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