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560CC" w:rsidR="00380DB3" w:rsidRPr="0068293E" w:rsidRDefault="00927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91911" w:rsidR="00380DB3" w:rsidRPr="0068293E" w:rsidRDefault="00927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D6431" w:rsidR="00240DC4" w:rsidRPr="00B03D55" w:rsidRDefault="0092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B4980" w:rsidR="00240DC4" w:rsidRPr="00B03D55" w:rsidRDefault="0092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55DF7" w:rsidR="00240DC4" w:rsidRPr="00B03D55" w:rsidRDefault="0092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F8B77" w:rsidR="00240DC4" w:rsidRPr="00B03D55" w:rsidRDefault="0092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57740" w:rsidR="00240DC4" w:rsidRPr="00B03D55" w:rsidRDefault="0092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C523E" w:rsidR="00240DC4" w:rsidRPr="00B03D55" w:rsidRDefault="0092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A77E8" w:rsidR="00240DC4" w:rsidRPr="00B03D55" w:rsidRDefault="0092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38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3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CA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F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A0A1D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A24FB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6DF11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3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F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4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2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AE06F" w:rsidR="001835FB" w:rsidRPr="00DA1511" w:rsidRDefault="00927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9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8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C829D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A115E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260AC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DA8DC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381B8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D15AC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C81C8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B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9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3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73FD9" w:rsidR="001835FB" w:rsidRPr="00DA1511" w:rsidRDefault="00927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4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5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B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9597C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22656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B27C5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D6382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23514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8AF68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79F4E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A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5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1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F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B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D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7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575E6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CAC5A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E0C51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AFA8F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E4272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674DE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107BC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8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C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B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A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7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E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2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2F7E3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7A1CA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C5AE9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75497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AA166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35F74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DA51F" w:rsidR="009A6C64" w:rsidRPr="00730585" w:rsidRDefault="0092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C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6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8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5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E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1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4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9E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