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53217" w:rsidR="00380DB3" w:rsidRPr="0068293E" w:rsidRDefault="00677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AF2D4" w:rsidR="00380DB3" w:rsidRPr="0068293E" w:rsidRDefault="00677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95A54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BD4D2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B318E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459D9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4CEEB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6F998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71758" w:rsidR="00240DC4" w:rsidRPr="00B03D55" w:rsidRDefault="0067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2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8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3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E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CC351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552D4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FF515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F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B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5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B3C58" w:rsidR="001835FB" w:rsidRPr="00DA1511" w:rsidRDefault="00677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7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A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DF064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090E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46488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5FF2A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93AAB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F13F7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5802C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B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B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1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A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C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D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98727" w:rsidR="001835FB" w:rsidRPr="00DA1511" w:rsidRDefault="00677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9FD4F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E0A1C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D4656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7EF8F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8B028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C35F6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024C0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7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6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E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A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F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E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1974A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F6651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ED14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13011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F7646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86155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BD4B4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5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5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D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D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9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A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B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B01F3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6A21C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218B5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F4D80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999DA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62568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EE2E1" w:rsidR="009A6C64" w:rsidRPr="00730585" w:rsidRDefault="0067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6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5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A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C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0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5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2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AE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