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1C7E3" w:rsidR="00380DB3" w:rsidRPr="0068293E" w:rsidRDefault="00FE0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BE91D" w:rsidR="00380DB3" w:rsidRPr="0068293E" w:rsidRDefault="00FE0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A8D3B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4DC05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99004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8D9B6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EED66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92917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C93FE" w:rsidR="00240DC4" w:rsidRPr="00B03D55" w:rsidRDefault="00FE0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AB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AE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F5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D8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0608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82CD5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3BB9A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0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6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C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E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34B13" w:rsidR="001835FB" w:rsidRPr="00DA1511" w:rsidRDefault="00FE0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C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0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1F6D2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D9A37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8BFFC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A3411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A7D66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7247C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C41C8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6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2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9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C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9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F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4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AA624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7AA9B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13434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3950F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B0DDF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3FF4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6D902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4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8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C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A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F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B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0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C0F80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FBDD8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293C4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98FEB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B74B0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B359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178CE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B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2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B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2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8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B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4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08870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ECDAB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A6281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417A8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E422D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C1A5C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476B0" w:rsidR="009A6C64" w:rsidRPr="00730585" w:rsidRDefault="00FE0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F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4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1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C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D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C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A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7CA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