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22531" w:rsidR="00380DB3" w:rsidRPr="0068293E" w:rsidRDefault="003A4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9451E" w:rsidR="00380DB3" w:rsidRPr="0068293E" w:rsidRDefault="003A4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7D6A5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3E879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3C733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DDB1F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571D8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2D886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9E1A6" w:rsidR="00240DC4" w:rsidRPr="00B03D55" w:rsidRDefault="003A4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D7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2B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28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38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3F04A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2640B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FD81E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0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6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9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42CF2" w:rsidR="001835FB" w:rsidRPr="00DA1511" w:rsidRDefault="003A4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4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2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16FD6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5C70D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4CEEB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6FA1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96F2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C1FDD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BB87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C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2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CB514" w:rsidR="001835FB" w:rsidRPr="00DA1511" w:rsidRDefault="003A4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4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9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F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F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BE011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4B0A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E38DC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34CEA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267FD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FA127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3D82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F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9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8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A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C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6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7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388C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4842A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8A2E0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9E8F0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2C5DD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E0F40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0B2CB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2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E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D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A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D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B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7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292CE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0FA8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64741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AA5F3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6825C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BD72F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DC124" w:rsidR="009A6C64" w:rsidRPr="00730585" w:rsidRDefault="003A4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6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7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8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D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3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7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4DA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