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F8DC42" w:rsidR="007A608F" w:rsidRDefault="005A5A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D19724" w:rsidR="007A608F" w:rsidRPr="00C63F78" w:rsidRDefault="005A5A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1B200E" w:rsidR="005F75C4" w:rsidRPr="0075312A" w:rsidRDefault="005A5A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36A83F" w:rsidR="004738BE" w:rsidRPr="00BD417F" w:rsidRDefault="005A5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4D360D" w:rsidR="004738BE" w:rsidRPr="00BD417F" w:rsidRDefault="005A5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1559F0" w:rsidR="004738BE" w:rsidRPr="00BD417F" w:rsidRDefault="005A5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28F42E" w:rsidR="004738BE" w:rsidRPr="00BD417F" w:rsidRDefault="005A5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79F00F" w:rsidR="004738BE" w:rsidRPr="00BD417F" w:rsidRDefault="005A5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5268B6" w:rsidR="004738BE" w:rsidRPr="00BD417F" w:rsidRDefault="005A5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45DA32" w:rsidR="004738BE" w:rsidRPr="00BD417F" w:rsidRDefault="005A5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4A1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772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DC4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387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B208E0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F4A8A0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4E47A4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5CE2B6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CDA437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C968F7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27A6B3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723E6B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B913A2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19EA37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601EB3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2F6D2E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D80420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814AD9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A0F951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6F0D22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F2CA15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155B13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B728A8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85C127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E23B9D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8F16C4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9E571B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808A2B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836654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469F34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B47232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5ACF61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39C3F7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CD56DB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586DF5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7F1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B22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944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84D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818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CEC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4E2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D7EFDE" w:rsidR="004738BE" w:rsidRPr="0075312A" w:rsidRDefault="005A5A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8AC923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0BE1B8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36EF86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4CE0C2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EFE7CF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2329FF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BC6590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D99EFE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920360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9A4A23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213C2F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FF1A2E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415469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C82CCE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C85978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E3D92C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4D909D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50AB4A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8B9852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AA8AEF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0C7C20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A1EA7A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28755C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7D59A8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95679F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D79329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7352AA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60A04F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0911DF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D01B0D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B42E42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3B1008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77BA57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C057BD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40E6A6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B8F812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E81C6E" w:rsidR="009A6C64" w:rsidRPr="005A5A6D" w:rsidRDefault="005A5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A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594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00C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43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B28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7EB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681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95E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821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E23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8DB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E4C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F71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47CB2B" w:rsidR="004738BE" w:rsidRPr="0075312A" w:rsidRDefault="005A5A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7321F2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68780F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0EEA61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B6AF0C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D4C0C2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C79638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876B4A" w:rsidR="00743017" w:rsidRPr="00BD417F" w:rsidRDefault="005A5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912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2AF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2F98A5" w:rsidR="009A6C64" w:rsidRPr="005A5A6D" w:rsidRDefault="005A5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A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1F8BA2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76CA1A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20FA56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534AD2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F7DA5B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57F880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66A0B6" w:rsidR="009A6C64" w:rsidRPr="005A5A6D" w:rsidRDefault="005A5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A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4777A6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E893DB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6B370B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82B813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6D8798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793735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BFFC41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BC885C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5780B8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6DEE9E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0EB775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51B159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D51824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9B472D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1D8E57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7B2DFE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16D0ED" w:rsidR="009A6C64" w:rsidRPr="005A5A6D" w:rsidRDefault="005A5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A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52F25F" w:rsidR="009A6C64" w:rsidRPr="005A5A6D" w:rsidRDefault="005A5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A6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659669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396779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F73DE2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4AC872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B0D0C5" w:rsidR="009A6C64" w:rsidRPr="00BD417F" w:rsidRDefault="005A5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45D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4F3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587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0D4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968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256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1AE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37C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146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F5F233" w:rsidR="00747AED" w:rsidRDefault="005A5A6D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C550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9E504F" w:rsidR="00747AED" w:rsidRDefault="005A5A6D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A68C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4EC8F6" w:rsidR="00747AED" w:rsidRDefault="005A5A6D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7B98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A49859" w:rsidR="00747AED" w:rsidRDefault="005A5A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A106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B36129" w:rsidR="00747AED" w:rsidRDefault="005A5A6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8142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1457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EC37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79BC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19BD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3011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7C6B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172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E3D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5A6D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