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9EFCE" w:rsidR="007A608F" w:rsidRDefault="003D31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2E0991" w:rsidR="007A608F" w:rsidRPr="00C63F78" w:rsidRDefault="003D31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92E6C0" w:rsidR="005F75C4" w:rsidRPr="0075312A" w:rsidRDefault="003D31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8B58A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1E3141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F2AB3C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2BF4B4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5077D3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2FE44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DB6B69" w:rsidR="004738BE" w:rsidRPr="00BD417F" w:rsidRDefault="003D31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5A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A0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EA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8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833E4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252FF6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E0D1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72D9D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9A9CF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C909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F9369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04252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08D54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83D1A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FFDD6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A3F6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82D21D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1852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3109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3442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EDE48B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661006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DC36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3DDE9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D53BE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02F5F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B4E06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BB53C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7F2E18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135B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CD0A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5252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677AB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1EED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DE7FF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F0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F6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7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1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7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B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C5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1A32D" w:rsidR="004738BE" w:rsidRPr="0075312A" w:rsidRDefault="003D31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65794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39C0D4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B8823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E5F068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7A1B0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47D09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02B4EA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77EA38" w:rsidR="009A6C64" w:rsidRPr="003D317F" w:rsidRDefault="003D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1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66202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BD85D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EC753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7848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1EE0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4D6D4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0256B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3EDBE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4F170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A484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E7100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8817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0406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FA4A8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B6FEB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AF5D8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6BEE8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47197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29F54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1276A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837CC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52B3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7724F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A8D39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2254E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8376AB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E06DD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E76E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5B9E6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8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2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134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0C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65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D3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88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2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90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7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A8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8DB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9D6E3" w:rsidR="004738BE" w:rsidRPr="0075312A" w:rsidRDefault="003D31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89B61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2BCE5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6234B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8D01F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F9DC1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8B7703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7244C4" w:rsidR="00743017" w:rsidRPr="00BD417F" w:rsidRDefault="003D31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47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04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D25D6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A9ACC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7AA6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6484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218A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5427F9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90F72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84B296" w:rsidR="009A6C64" w:rsidRPr="003D317F" w:rsidRDefault="003D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1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620E3F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B8A3E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FB41F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40491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FF59E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1A94AB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97B6D2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41125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5C61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05D2C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0F6404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2306C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234C9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B40FB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52304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A9B77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0A743A" w:rsidR="009A6C64" w:rsidRPr="003D317F" w:rsidRDefault="003D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1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89181" w:rsidR="009A6C64" w:rsidRPr="003D317F" w:rsidRDefault="003D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17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BF6218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19BCF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26073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F8C8B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84C64D" w:rsidR="009A6C64" w:rsidRPr="00BD417F" w:rsidRDefault="003D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8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6D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C8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1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61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408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6E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A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45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93CC3" w:rsidR="00747AED" w:rsidRDefault="003D31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38FF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65A20" w:rsidR="00747AED" w:rsidRDefault="003D317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1DC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5846C" w:rsidR="00747AED" w:rsidRDefault="003D31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3C19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00837" w:rsidR="00747AED" w:rsidRDefault="003D317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BBE9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C8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8A6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B73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0F5A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96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99B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E99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E9E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504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64D2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317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