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3D5E3E" w:rsidR="007A608F" w:rsidRDefault="002263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7F5B93E" w:rsidR="007A608F" w:rsidRPr="00C63F78" w:rsidRDefault="002263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24176F" w:rsidR="005F75C4" w:rsidRPr="0075312A" w:rsidRDefault="002263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B99FE5" w:rsidR="004738BE" w:rsidRPr="00BD417F" w:rsidRDefault="002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38CFB5" w:rsidR="004738BE" w:rsidRPr="00BD417F" w:rsidRDefault="002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00AC2B" w:rsidR="004738BE" w:rsidRPr="00BD417F" w:rsidRDefault="002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79BF56" w:rsidR="004738BE" w:rsidRPr="00BD417F" w:rsidRDefault="002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6CBF18" w:rsidR="004738BE" w:rsidRPr="00BD417F" w:rsidRDefault="002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744272" w:rsidR="004738BE" w:rsidRPr="00BD417F" w:rsidRDefault="002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C2C824" w:rsidR="004738BE" w:rsidRPr="00BD417F" w:rsidRDefault="002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4BF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0BF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B2E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474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A9F74D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8B7125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621DAE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1A53A7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9968F9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FF9660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A91CE5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3A0B4B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E14A38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55D0C7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F71976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9420B5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55BBDB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D825BF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92F6B8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69928C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D910B5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6465DA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C51CEA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BD74A2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54E5A3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4734FF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5E5749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988828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E61A65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BDA47A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C94DA4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CD1F6E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273FC0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30B196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547458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004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B5A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BED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7AB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68D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08D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6F1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B2BEDC" w:rsidR="004738BE" w:rsidRPr="0075312A" w:rsidRDefault="002263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D344AA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347C10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A06D39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DB7C49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BCF17E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D9DB24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BB0A1D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98C027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DADB64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F40C34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ADEC4D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C736D0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372519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CC9DCA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008C54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0DD26D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CBAA73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6FFE8B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7C8882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D7E6A9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55230E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BBEE7F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F16433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ED30BB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D6E6F9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632756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BDBA97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75F119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B36764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A46E42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31439D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FA0DCF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8FAE9B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B00B5A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77A74E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7B4D4A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A86EFD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B6C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5C7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74E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FFF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C19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3EF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63E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968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C88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9B5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415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A7B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C80A9C" w:rsidR="004738BE" w:rsidRPr="0075312A" w:rsidRDefault="002263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92B1F1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27C13F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A43E45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B1AA19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5DC71E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EBF721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ADAA78" w:rsidR="00743017" w:rsidRPr="00BD417F" w:rsidRDefault="002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1B9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BC3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137CAE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52CCAD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79200A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CBA913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CD107C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E18391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025490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1A8962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55BA6B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BC93D8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3E6D72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7E0CE6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BB46A4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2BD11D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6B3EA6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04B1B2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607FB7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BC9672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B017BC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B93FD4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604A34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C068A3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9022AB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8D8F3F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F3A86A" w:rsidR="009A6C64" w:rsidRPr="002263F8" w:rsidRDefault="00226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3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FFB4CD" w:rsidR="009A6C64" w:rsidRPr="002263F8" w:rsidRDefault="00226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3F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D3CFD9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2739AA" w:rsidR="009A6C64" w:rsidRPr="002263F8" w:rsidRDefault="00226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3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7C053A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E1013C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DD5AEE" w:rsidR="009A6C64" w:rsidRPr="00BD417F" w:rsidRDefault="002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F60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A34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403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3E7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496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71C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0F8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AC4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EFE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FDC7B8" w:rsidR="00747AED" w:rsidRDefault="002263F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3B40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1280C3" w:rsidR="00747AED" w:rsidRDefault="002263F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1DD5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F841A3" w:rsidR="00747AED" w:rsidRDefault="002263F8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8FF8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BF8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3E2A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575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EDD0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5E51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52FD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7A1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E455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F091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AA1E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11A6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4EDA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263F8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