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DCB160" w:rsidR="007A608F" w:rsidRDefault="007445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EE405D" w:rsidR="007A608F" w:rsidRPr="00C63F78" w:rsidRDefault="007445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8D2AB8" w:rsidR="005F75C4" w:rsidRPr="0075312A" w:rsidRDefault="007445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E01984" w:rsidR="004738BE" w:rsidRPr="00BD417F" w:rsidRDefault="00744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FCE7C4" w:rsidR="004738BE" w:rsidRPr="00BD417F" w:rsidRDefault="00744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DDC783" w:rsidR="004738BE" w:rsidRPr="00BD417F" w:rsidRDefault="00744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80A8CE" w:rsidR="004738BE" w:rsidRPr="00BD417F" w:rsidRDefault="00744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6A6891" w:rsidR="004738BE" w:rsidRPr="00BD417F" w:rsidRDefault="00744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19E4AB" w:rsidR="004738BE" w:rsidRPr="00BD417F" w:rsidRDefault="00744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0E996E" w:rsidR="004738BE" w:rsidRPr="00BD417F" w:rsidRDefault="00744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7D4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14F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4C6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404C1F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0C0694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7E7036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558A8F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C9E0D6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C0850B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CF917A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E212B2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44AEEC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30BDB8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F20539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DAD485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09BC63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0106E2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733B10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0B750D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B7E6AF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E1114F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421AF8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361D58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94AD17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6AC0AB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53DF53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78729E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E3207C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F531AF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95396D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833346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8D4A15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1181FE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342FA9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155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6D2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2B4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197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AFC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092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CBB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86C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5D2541" w:rsidR="004738BE" w:rsidRPr="0075312A" w:rsidRDefault="007445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B5690F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9BBB51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0DCB9E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FE083D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0CC252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00C81D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46E75C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15E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887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EAC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040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2A5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983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F96062" w:rsidR="009A6C64" w:rsidRPr="00744503" w:rsidRDefault="00744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5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4FE654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111D3F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30C51C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3DE834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45FD40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4D11F6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774A40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EECC81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6FC2E8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DD7338" w:rsidR="009A6C64" w:rsidRPr="00744503" w:rsidRDefault="00744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5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DAAF82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94975D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9C22A5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998E43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631D44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239C1E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CDFBB5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25C1A6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27F9BA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5CF6FA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3F453A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288ACD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C58FF5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85736A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99FC1A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62D6B8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5D1C73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196F02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47780A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D4D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F67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817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D7C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F3C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7A8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04A6BC" w:rsidR="004738BE" w:rsidRPr="0075312A" w:rsidRDefault="007445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13FE88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F99F47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E248D2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9C9366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C5B189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EEFEDB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40911B" w:rsidR="00743017" w:rsidRPr="00BD417F" w:rsidRDefault="00744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B73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26D2C1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69601F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447841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7167DD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C932E0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999D74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0CF98C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C05747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049ECF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31126B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FE991B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639E79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9A2BA6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84F34B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C1FB21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CCEF69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5A7745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FFAE07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84E42B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33C580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F6417F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5872F6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87AD4D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F666E8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02AB7D" w:rsidR="009A6C64" w:rsidRPr="00744503" w:rsidRDefault="00744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5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67C82A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D6EE09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F217FA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D2A14C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FED014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17EB9B" w:rsidR="009A6C64" w:rsidRPr="00BD417F" w:rsidRDefault="00744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B67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46C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597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ACF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1C8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045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1A3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17A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BE5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3C3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C56C63" w:rsidR="00747AED" w:rsidRDefault="0074450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9FA4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1C40E3" w:rsidR="00747AED" w:rsidRDefault="0074450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7BBA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4F5E0C" w:rsidR="00747AED" w:rsidRDefault="007445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A752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E05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0C1E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BFF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008A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ECC0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C522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B40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D7D2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0A2A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C0C9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1D7F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F048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4503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