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864175" w:rsidR="007A608F" w:rsidRDefault="00D226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8F38C2" w:rsidR="007A608F" w:rsidRPr="00C63F78" w:rsidRDefault="00D226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C1B6C1" w:rsidR="005F75C4" w:rsidRPr="0075312A" w:rsidRDefault="00D22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611E9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8BC250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D9C0E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D1895C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50DEDF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96404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F2974" w:rsidR="004738BE" w:rsidRPr="00BD417F" w:rsidRDefault="00D2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0E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712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3C8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5C69AF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2E1D5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3A320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6651E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9ED5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91F3F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9740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5E1EB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9576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1058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4FAF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E23C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82E1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FD2EB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39F68B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7DCE97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944CE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F3CF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DE31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01CB3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05D57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CD58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AB86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342E69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0E085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D7BFE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0A2A8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11A486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BB382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6B0F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170C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61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ED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4E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8A2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56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AA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B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966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0659D5" w:rsidR="004738BE" w:rsidRPr="0075312A" w:rsidRDefault="00D226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A7CB3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39E729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3A52FD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AEBD6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C42B1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D56C6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3A7EC4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5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84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F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44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D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EF7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2934A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6B7C07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BE1C7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3DC8D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248F2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4076AD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0A34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21825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EE17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A01BCD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BCC83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EC0F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23AA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4E26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D6A4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264C4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07398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E0BF6B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03016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29EE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A11A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7713A7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A2DD3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89C475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D0A8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6C9A5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23A3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7C47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3A5DE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6CD3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BA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DFD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C5A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C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61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8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EF0E8F" w:rsidR="004738BE" w:rsidRPr="0075312A" w:rsidRDefault="00D22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8FB34C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52562E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EB7A7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E6B2F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4398F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620BB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66F90" w:rsidR="00743017" w:rsidRPr="00BD417F" w:rsidRDefault="00D226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61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C6F807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FF87F0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11E2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9C095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39D5A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0D8465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2EDF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35DD3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2C8EC6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52306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1565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3A74A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F4F3BF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CE25A9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2B5F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B4F20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5C0C3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D98A18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8DC07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480DAB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35DA1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2E8DB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6D1D63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26B59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7EA324" w:rsidR="009A6C64" w:rsidRPr="00D226D1" w:rsidRDefault="00D22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6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A7F5A" w:rsidR="009A6C64" w:rsidRPr="00D226D1" w:rsidRDefault="00D22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6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90A25F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DCCD2C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0E854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932C1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DF0DF2" w:rsidR="009A6C64" w:rsidRPr="00BD417F" w:rsidRDefault="00D2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70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10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07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BB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C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4F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3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4EF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FD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79B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FF4E08" w:rsidR="00747AED" w:rsidRDefault="00D226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D474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C620A" w:rsidR="00747AED" w:rsidRDefault="00D226D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E81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E0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32F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CED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B3C2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55D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4121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C8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CAE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76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E93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D07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D068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F6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30D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26D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