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B40B96" w:rsidR="007A608F" w:rsidRDefault="007C38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62096A" w:rsidR="007A608F" w:rsidRPr="00C63F78" w:rsidRDefault="007C38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AFA2F5" w:rsidR="005F75C4" w:rsidRPr="0075312A" w:rsidRDefault="007C38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0DE2FD" w:rsidR="004738BE" w:rsidRPr="00BD417F" w:rsidRDefault="007C3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26C466" w:rsidR="004738BE" w:rsidRPr="00BD417F" w:rsidRDefault="007C3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F1BDA6" w:rsidR="004738BE" w:rsidRPr="00BD417F" w:rsidRDefault="007C3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F15BE7" w:rsidR="004738BE" w:rsidRPr="00BD417F" w:rsidRDefault="007C3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B5290A" w:rsidR="004738BE" w:rsidRPr="00BD417F" w:rsidRDefault="007C3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F5A88D" w:rsidR="004738BE" w:rsidRPr="00BD417F" w:rsidRDefault="007C3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4FCB93" w:rsidR="004738BE" w:rsidRPr="00BD417F" w:rsidRDefault="007C38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867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886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EDD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EC2296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A3CCB6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EE3A31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D839A9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4FF1DB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5B3E09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2F2215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5CDCD6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A8E376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58E32B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FCEB06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6FD03C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E50104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9699EF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297B1A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DE961F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708A98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9734E9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8892ED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B6AD53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993BE4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F0F87A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7F3422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DFE671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48342E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01539F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0345CF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F06668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F5E5F9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08E2CD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60743B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57E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529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488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84B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187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978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62B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8A5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43A061" w:rsidR="004738BE" w:rsidRPr="0075312A" w:rsidRDefault="007C38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436743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FE2E3E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ED3D4D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20C4E8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C777BF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5C3378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EF2DB7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05B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47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8E5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FB8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8AD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C12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73B690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FDE985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C1D813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EA9636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9B28BA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704E0C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B09588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D3D0A5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D22938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A31223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EE03DE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9C805F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0B249C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B463B4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F794E1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6EF520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C7671F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C377E1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17A239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66D1E6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F150FB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5B9C75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448692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099E16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F25C21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19AC79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1D0467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9CDBF3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5BFDC8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F1C174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975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76E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1FF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7D5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21C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68E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8D8726" w:rsidR="004738BE" w:rsidRPr="0075312A" w:rsidRDefault="007C38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5F09F9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5F0F72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11D4ED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FEFFFD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CA2D43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1030EC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28A342" w:rsidR="00743017" w:rsidRPr="00BD417F" w:rsidRDefault="007C38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ECA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5F4A04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79ADA6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E763AC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0A91D8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1C9529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CD433F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34ECE5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2E742E" w:rsidR="009A6C64" w:rsidRPr="007C380B" w:rsidRDefault="007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8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3C1117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90B2BB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D885F7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FD7733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7B1DBD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F104B9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35CFE2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512416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AE7112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59A878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E69057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74E645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C596C7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F4BE51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F9EFEF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974ABA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23FF20" w:rsidR="009A6C64" w:rsidRPr="007C380B" w:rsidRDefault="007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8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9A55AD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D0B99D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C6F74E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60AB4F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084B53" w:rsidR="009A6C64" w:rsidRPr="00BD417F" w:rsidRDefault="007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2E690B" w:rsidR="009A6C64" w:rsidRPr="007C380B" w:rsidRDefault="007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8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A64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725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029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C03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99F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64A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AB5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393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3DB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A03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1E353F" w:rsidR="00747AED" w:rsidRDefault="007C380B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1FA3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DB9D52" w:rsidR="00747AED" w:rsidRDefault="007C380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D261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DC89FB" w:rsidR="00747AED" w:rsidRDefault="007C380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F8AF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925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6C54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585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DFA6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8EB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09D5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8E7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4003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03C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CF8D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F75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8606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380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