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0E25E3" w:rsidR="007A608F" w:rsidRDefault="00CC05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FDAF52" w:rsidR="007A608F" w:rsidRPr="00C63F78" w:rsidRDefault="00CC05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9B810B" w:rsidR="005F75C4" w:rsidRPr="0075312A" w:rsidRDefault="00CC05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6ACDBD" w:rsidR="004738BE" w:rsidRPr="00BD417F" w:rsidRDefault="00CC0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BEDFD4" w:rsidR="004738BE" w:rsidRPr="00BD417F" w:rsidRDefault="00CC0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B63A62" w:rsidR="004738BE" w:rsidRPr="00BD417F" w:rsidRDefault="00CC0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908946" w:rsidR="004738BE" w:rsidRPr="00BD417F" w:rsidRDefault="00CC0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BE2DAB" w:rsidR="004738BE" w:rsidRPr="00BD417F" w:rsidRDefault="00CC0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97714B" w:rsidR="004738BE" w:rsidRPr="00BD417F" w:rsidRDefault="00CC0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08C668" w:rsidR="004738BE" w:rsidRPr="00BD417F" w:rsidRDefault="00CC0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584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2D5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E46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98B05E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70D653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B53C26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3E798E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DA5E2C" w:rsidR="009A6C64" w:rsidRPr="00CC0554" w:rsidRDefault="00CC0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55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3DC515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FE712F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C38EB8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EB9481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B9092C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2787F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7E8933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EC0C54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3D01CA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340AFB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13D870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8D0CBC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8AC46B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DEFC21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D0BB9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EC0549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BEF579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0792A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C1C34D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3AC196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24351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E498C4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06BCB4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86D79E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9F4635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41F3F1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381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635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FB5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29B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AE4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A64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3E4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CC2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0A282D" w:rsidR="004738BE" w:rsidRPr="0075312A" w:rsidRDefault="00CC05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9F39E6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791C4D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8FFF60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C69B25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972BE8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1266BA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06F748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06D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C4A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69C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06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885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B60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00C35D" w:rsidR="009A6C64" w:rsidRPr="00CC0554" w:rsidRDefault="00CC0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5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C1E06D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E9D6D0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3495B0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A7F6BA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C28C83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3140AF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9D9B1D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907B23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687F1A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8F851D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F41108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C9063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0A7C7A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2EBC4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D5B85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F919DC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C7172B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DA0DB5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B72B09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B69BAB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F6C4D3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E2709F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1C23F0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F3DEB4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1A9BDD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E68EBF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09099B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BA6EC7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4C288E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BC7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8CD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555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483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8B0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DF9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77E34F" w:rsidR="004738BE" w:rsidRPr="0075312A" w:rsidRDefault="00CC05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C7F7C6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EDB93C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ABDCA0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44A4B9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61C10A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173FAC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2C5C00" w:rsidR="00743017" w:rsidRPr="00BD417F" w:rsidRDefault="00CC0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A8C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4BCB5E" w:rsidR="009A6C64" w:rsidRPr="00CC0554" w:rsidRDefault="00CC0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5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647CA5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03D0A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C11327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1F67B4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BA98CE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540B8C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3F4BA4" w:rsidR="009A6C64" w:rsidRPr="00CC0554" w:rsidRDefault="00CC0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5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92ABC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AB729B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20E0B3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7D9BC4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31ED01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47228F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24B136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F0352E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2A7D45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7DBE4C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1954FC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F25F43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58C52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41280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78194F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ABC642" w:rsidR="009A6C64" w:rsidRPr="00CC0554" w:rsidRDefault="00CC0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55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1F29FC" w:rsidR="009A6C64" w:rsidRPr="00CC0554" w:rsidRDefault="00CC0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5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E38179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A6BFAD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C65D21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ED4422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821D4B" w:rsidR="009A6C64" w:rsidRPr="00BD417F" w:rsidRDefault="00CC0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C9894D" w:rsidR="009A6C64" w:rsidRPr="00CC0554" w:rsidRDefault="00CC0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5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410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293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030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03D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AE8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4A6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167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9E3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5F8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E08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51FA83" w:rsidR="00747AED" w:rsidRDefault="00CC0554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090A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E941E6" w:rsidR="00747AED" w:rsidRDefault="00CC055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E04E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30BB9D" w:rsidR="00747AED" w:rsidRDefault="00CC0554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3C22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F3D429" w:rsidR="00747AED" w:rsidRDefault="00CC055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0B52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80FA02" w:rsidR="00747AED" w:rsidRDefault="00CC055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5AFC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6336E" w:rsidR="00747AED" w:rsidRDefault="00CC055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8C27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E159DA" w:rsidR="00747AED" w:rsidRDefault="00CC055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C2E4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8AA3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C8E1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9D4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8796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055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