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023F7D" w:rsidR="007A608F" w:rsidRDefault="00DF3F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F14C90" w:rsidR="007A608F" w:rsidRPr="00C63F78" w:rsidRDefault="00DF3F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7F629A" w:rsidR="005F75C4" w:rsidRPr="0075312A" w:rsidRDefault="00DF3F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CD6064" w:rsidR="004738BE" w:rsidRPr="00BD417F" w:rsidRDefault="00DF3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822E30" w:rsidR="004738BE" w:rsidRPr="00BD417F" w:rsidRDefault="00DF3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71064A" w:rsidR="004738BE" w:rsidRPr="00BD417F" w:rsidRDefault="00DF3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8ED1CD" w:rsidR="004738BE" w:rsidRPr="00BD417F" w:rsidRDefault="00DF3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1C3C01" w:rsidR="004738BE" w:rsidRPr="00BD417F" w:rsidRDefault="00DF3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CB18EA" w:rsidR="004738BE" w:rsidRPr="00BD417F" w:rsidRDefault="00DF3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C600E9" w:rsidR="004738BE" w:rsidRPr="00BD417F" w:rsidRDefault="00DF3F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2F4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27A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727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3CCE9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22A104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A23F6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C04D29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124D1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183C82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5C9A30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40CE52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29BAF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D2E059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14EFC1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A90A55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99139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ADB52F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FD9FE4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853832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136352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8B58D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BC5C8B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ACB5EB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2197C3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D42D79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814533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21A3D2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97080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612DE4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1F146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199FCC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8080D8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C2CADE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DE185A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58F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BB1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62D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119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2E6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61A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85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537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2E826B" w:rsidR="004738BE" w:rsidRPr="0075312A" w:rsidRDefault="00DF3F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1203F3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FDB9B9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81C09B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3F68D4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03F79E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2ABB58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CFF844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A7F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700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45F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DF1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A1E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C5E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E6809C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FB69C9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D14137" w:rsidR="009A6C64" w:rsidRPr="00DF3F2C" w:rsidRDefault="00DF3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F2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D741C8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FAFD38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B9EBB3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BD9F26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A9178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AA1CA3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175289" w:rsidR="009A6C64" w:rsidRPr="00DF3F2C" w:rsidRDefault="00DF3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F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8627E5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D46A14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701A2D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60FA00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13CB9C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94BEB5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E78DCB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9B1FAC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6AB188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C5AD7F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4F71B6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196BE6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0C0D6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6E3BC0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C701C0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BA6503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88640B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4440CA" w:rsidR="009A6C64" w:rsidRPr="00DF3F2C" w:rsidRDefault="00DF3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F2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94034F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22BC44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9D4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1FA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2D2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9FB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7E4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CAF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3D9FFB" w:rsidR="004738BE" w:rsidRPr="0075312A" w:rsidRDefault="00DF3F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E82BEA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6EDA43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E0C265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F7C1C8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899396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8E5FB4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891E3B" w:rsidR="00743017" w:rsidRPr="00BD417F" w:rsidRDefault="00DF3F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908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A0309D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7FFC3E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8FFD35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0A72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46279B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C19A26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0C5418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0BF4F6" w:rsidR="009A6C64" w:rsidRPr="00DF3F2C" w:rsidRDefault="00DF3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F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840E74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67542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771BC1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E76AA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16BB63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919A2F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F1C1E6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0CCE6E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58F75F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4AC84D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8C4E16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73BAAE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4A937A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121E2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88C9AD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1C5949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C0FD9" w:rsidR="009A6C64" w:rsidRPr="00DF3F2C" w:rsidRDefault="00DF3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F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790D11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037E6C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F87D21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536D3E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AF3893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500807" w:rsidR="009A6C64" w:rsidRPr="00BD417F" w:rsidRDefault="00DF3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50E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1DF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232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B81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090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6B7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27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AA0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278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B59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FF6236" w:rsidR="00747AED" w:rsidRDefault="00DF3F2C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6240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8685B4" w:rsidR="00747AED" w:rsidRDefault="00DF3F2C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469A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BA5BB4" w:rsidR="00747AED" w:rsidRDefault="00DF3F2C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A7F1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19FA55" w:rsidR="00747AED" w:rsidRDefault="00DF3F2C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EC81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2EC98E" w:rsidR="00747AED" w:rsidRDefault="00DF3F2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2677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C2F6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C5EC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867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069A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E7F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73C5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50FF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7376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3F2C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