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DB54C7" w:rsidR="007A608F" w:rsidRDefault="00FB2D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371DD9" w:rsidR="007A608F" w:rsidRPr="00C63F78" w:rsidRDefault="00FB2D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CED3F7" w:rsidR="005F75C4" w:rsidRPr="0075312A" w:rsidRDefault="00FB2D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57D611" w:rsidR="004738BE" w:rsidRPr="00BD417F" w:rsidRDefault="00FB2D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D0E0F7" w:rsidR="004738BE" w:rsidRPr="00BD417F" w:rsidRDefault="00FB2D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EC4E24" w:rsidR="004738BE" w:rsidRPr="00BD417F" w:rsidRDefault="00FB2D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B14E8E" w:rsidR="004738BE" w:rsidRPr="00BD417F" w:rsidRDefault="00FB2D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E2B0F1" w:rsidR="004738BE" w:rsidRPr="00BD417F" w:rsidRDefault="00FB2D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80A121" w:rsidR="004738BE" w:rsidRPr="00BD417F" w:rsidRDefault="00FB2D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A29E53" w:rsidR="004738BE" w:rsidRPr="00BD417F" w:rsidRDefault="00FB2D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C9E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391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3C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539452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58D1C8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371B97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AA0D3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580D97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21F088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FCAA5B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0EFDC9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391CD6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85A20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BFA9C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9F69A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EFDB5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6D699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B28CB2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BF728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D35490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D3A897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4FB000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4683F9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5CD7EB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5E371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99AA98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29EC0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696871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3B7803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FE4E02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AC4569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F764F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B75A20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DD316C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BDE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346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435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6E7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FF3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5E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654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66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B367AC" w:rsidR="004738BE" w:rsidRPr="0075312A" w:rsidRDefault="00FB2D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FB07EB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F34655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AA6483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15C3B2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332E57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0CD6FD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D2D63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CDC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4EA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D3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D68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F40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A5E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4C2C1" w:rsidR="009A6C64" w:rsidRPr="00FB2DE7" w:rsidRDefault="00FB2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B1A1D2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16BA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FA9C30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A34C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F3F03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7134E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3A00B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E7CBA8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125063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4CD112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18CA1B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C26741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4F3E9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2219F7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81C31A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821099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357DB8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5A29EC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0C3AB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850054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80DE74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7D3D72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7E21ED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A1F31A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54E7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58139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C1FA39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FDC8CC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BB5CE2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E74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C1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725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93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8A7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D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152F72" w:rsidR="004738BE" w:rsidRPr="0075312A" w:rsidRDefault="00FB2D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03C1F8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AF32C1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8F85BF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A7467F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EE679A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F179A6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D1E53D" w:rsidR="00743017" w:rsidRPr="00BD417F" w:rsidRDefault="00FB2D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68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6C0CAD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D6C5A9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F8D25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7E1762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F1C874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2EA8B3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CEE30C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58582D" w:rsidR="009A6C64" w:rsidRPr="00FB2DE7" w:rsidRDefault="00FB2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73A197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71947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03577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831A84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B3DCEB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506253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758497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42097D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AF7DF3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796C15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D097B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7548B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DE6CEF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81F378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E5EA7C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2B0D0C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67AB8C" w:rsidR="009A6C64" w:rsidRPr="00FB2DE7" w:rsidRDefault="00FB2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69CD31" w:rsidR="009A6C64" w:rsidRPr="00FB2DE7" w:rsidRDefault="00FB2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D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05E02E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033E76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BF83A3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CE8C90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EC2647" w:rsidR="009A6C64" w:rsidRPr="00BD417F" w:rsidRDefault="00FB2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855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D29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2DB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E5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AA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35A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67B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2F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AC6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E81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38159C" w:rsidR="00747AED" w:rsidRDefault="00FB2DE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A6EC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7C1A18" w:rsidR="00747AED" w:rsidRDefault="00FB2DE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5D5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F2872D" w:rsidR="00747AED" w:rsidRDefault="00FB2D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AC6C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962B98" w:rsidR="00747AED" w:rsidRDefault="00FB2DE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BA9D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8FB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482C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B5B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D5F6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285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4C4A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5A4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D3EA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E30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DE82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