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68666" w:rsidR="007A608F" w:rsidRDefault="00F11A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5640F2" w:rsidR="007A608F" w:rsidRPr="00C63F78" w:rsidRDefault="00F11A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8A2657" w:rsidR="005F75C4" w:rsidRPr="0075312A" w:rsidRDefault="00F11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565BB3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14C2A3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479ED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CCC7F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B4BAE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D46022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A996D8" w:rsidR="004738BE" w:rsidRPr="00BD417F" w:rsidRDefault="00F1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1C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F9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415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26CB3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DF3F8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6EA2D0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171AC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5A2B5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05727B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18B2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20F06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1813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308B0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94C34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8CCD34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C3089B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E9900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2F99E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FFCE7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66BAD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E1AC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1A6F0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C2699" w:rsidR="009A6C64" w:rsidRPr="00F11AAC" w:rsidRDefault="00F1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7EB2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EE22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1498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CF775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27B11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FF88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2C0CD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6546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95834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D2B341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415A9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D1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C1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F44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F54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6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A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18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4E9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E266E6" w:rsidR="004738BE" w:rsidRPr="0075312A" w:rsidRDefault="00F11A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830F1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6DAA79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61262A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31291A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1B3FA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20FFB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DDC75A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DB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9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D42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24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D3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456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03DA53" w:rsidR="009A6C64" w:rsidRPr="00F11AAC" w:rsidRDefault="00F1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87A5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9D596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B6BC7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7781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24B5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223A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B0337C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7C652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52ED3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59A02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74A5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55329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5CD2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2633E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E576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8C5CC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8EDA0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AE26AB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5D541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66AE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8E74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4FCBE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81561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751CCC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5E51E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932F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3C75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A7BC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33A8C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D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5C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38F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61D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407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59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0B782" w:rsidR="004738BE" w:rsidRPr="0075312A" w:rsidRDefault="00F11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D3390E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B25C9E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3E22AD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DCA4B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C5351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F1408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67F4F" w:rsidR="00743017" w:rsidRPr="00BD417F" w:rsidRDefault="00F1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5FF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9274B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4FEB0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B2558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208984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77189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EE0E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14A3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72FB62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C64E1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0AAB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35206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2AEE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B672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DF72F0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1017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508A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3127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5F66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4FBEF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8CC027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F900D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7EE78A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AF3413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8482E" w:rsidR="009A6C64" w:rsidRPr="00F11AAC" w:rsidRDefault="00F1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411686" w:rsidR="009A6C64" w:rsidRPr="00F11AAC" w:rsidRDefault="00F1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15B3D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8F399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CF6D6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F195FE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76FC8" w:rsidR="009A6C64" w:rsidRPr="00BD417F" w:rsidRDefault="00F1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23545" w:rsidR="009A6C64" w:rsidRPr="00F11AAC" w:rsidRDefault="00F1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A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53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0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CB5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E6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50B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1E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2B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DA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6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6ADC5C" w:rsidR="00747AED" w:rsidRDefault="00F11AAC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0E3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C7800" w:rsidR="00747AED" w:rsidRDefault="00F11A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A8F0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E0DE20" w:rsidR="00747AED" w:rsidRDefault="00F11AA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A73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0E0C2" w:rsidR="00747AED" w:rsidRDefault="00F11A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D7B9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6BFF33" w:rsidR="00747AED" w:rsidRDefault="00F11AA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F2B1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7D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00F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6EF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FB4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0D9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B847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19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BE1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AA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