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94AE0" w:rsidR="007A608F" w:rsidRDefault="00B24D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6144B8" w:rsidR="007A608F" w:rsidRPr="00C63F78" w:rsidRDefault="00B24D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68B9AD" w:rsidR="005F75C4" w:rsidRPr="0075312A" w:rsidRDefault="00B24D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B7962F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B836D5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B263E0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A6AC3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445FF8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953F18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2F531" w:rsidR="004738BE" w:rsidRPr="00BD417F" w:rsidRDefault="00B24D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DB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DB5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9B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22FE6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2F79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A9692E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65E33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481F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B44F9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4E52F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3FAA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D1798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DCCCC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81D73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F036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102D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795767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F98B9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65797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0473D3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5AC60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B9E7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71716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10B10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0365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6FFFB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D0C62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C3D98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5F59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DFDDA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C0B2FB" w:rsidR="009A6C64" w:rsidRPr="00B24DFF" w:rsidRDefault="00B24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2B196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33CF96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459BB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744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E20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872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59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4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E6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A0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026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D1E39" w:rsidR="004738BE" w:rsidRPr="0075312A" w:rsidRDefault="00B24D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AB8CD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871C77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BECEE5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0B8DF0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88D40F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8BD0BB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610BD2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FC8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D75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4F0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3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C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8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7F578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45A67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4C697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700DA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55FD6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B564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5E59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F5EA6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A39D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FA7B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58FDD3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6888D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100F0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7A2A4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5DBCF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DA8DF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896297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9AA7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EF64E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B5EB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13FDA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BBAD83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3D744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D6DB6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ACDBEA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4DC4C7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2D6F7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B1FE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51A93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88F48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190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4B6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E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27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C7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EF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2E79B" w:rsidR="004738BE" w:rsidRPr="0075312A" w:rsidRDefault="00B24D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26042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8F05A5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CAE45B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3A96EC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4A4E75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2913F7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754C8A" w:rsidR="00743017" w:rsidRPr="00BD417F" w:rsidRDefault="00B24D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2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2CC8F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21335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3061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AE480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D441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555A2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AEFB6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887FD6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ACE2A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A551C4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9206E8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938DB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C963B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14981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5CAA03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3EE556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ABB2A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0ABF6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14427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FCD938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F087D0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3D1BA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2B2B4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3B1C79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479D79" w:rsidR="009A6C64" w:rsidRPr="00B24DFF" w:rsidRDefault="00B24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193F9" w:rsidR="009A6C64" w:rsidRPr="00B24DFF" w:rsidRDefault="00B24D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D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F98311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12B8D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E839C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0574F4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C34A75" w:rsidR="009A6C64" w:rsidRPr="00BD417F" w:rsidRDefault="00B24D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C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41E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6D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70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4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49F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5B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57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9C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51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412F2A" w:rsidR="00747AED" w:rsidRDefault="00B24DFF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424F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F481BD" w:rsidR="00747AED" w:rsidRDefault="00B24D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F9A4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91612" w:rsidR="00747AED" w:rsidRDefault="00B24DF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1B69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9FA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AEEF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A6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838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BF6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32CD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F6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0B81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FD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6110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19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B58D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4D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