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0BE9E0" w:rsidR="007A608F" w:rsidRDefault="003E17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96CD17" w:rsidR="007A608F" w:rsidRPr="00C63F78" w:rsidRDefault="003E17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3403F4" w:rsidR="005F75C4" w:rsidRPr="0075312A" w:rsidRDefault="003E1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282BDE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A4310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75E5F0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1F9A2D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4144D2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E11E5A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C761B5" w:rsidR="004738BE" w:rsidRPr="00BD417F" w:rsidRDefault="003E1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75F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12E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C7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8E8A0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4C859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C32F2B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EE7E4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C83F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C30113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BA6DDD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11D0F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B4479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2FACE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953FEE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890C13" w:rsidR="009A6C64" w:rsidRPr="003E17AC" w:rsidRDefault="003E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7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1294C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F774D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0C8D4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B651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3A149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29445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CEB436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1AAF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E801C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8FBD0B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C28572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63956D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65099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9BFA82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72FA6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64A1B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8AC1C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52A1E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3DFD95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35D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E7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5F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80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A8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B71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AA8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C8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1D8C7D" w:rsidR="004738BE" w:rsidRPr="0075312A" w:rsidRDefault="003E17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7E458C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B364E3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219E5D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4656F0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7027A2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23A807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F7E942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31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D4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15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A2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F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C2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F4B72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29DA24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9A334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3E61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2BDF1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5C0C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D9C7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6D8E3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680BA5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38A8E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C25D6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862922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B66BC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8D39A9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C15F5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5C105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648EBD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DFE2C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DEA86F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BF4E3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DF880E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948B65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C1BFD9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D17E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8E7EC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38748E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65CC8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F412F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B40F6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80FA5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111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5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AD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ADC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50A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0F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86BA1" w:rsidR="004738BE" w:rsidRPr="0075312A" w:rsidRDefault="003E1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D9CA0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0CF03E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A931DE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34714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F0D403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C2E39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8ABF4" w:rsidR="00743017" w:rsidRPr="00BD417F" w:rsidRDefault="003E1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1A6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DABFBC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BFFF7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CD317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069BC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C542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9FD0D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CFE7D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F1C847" w:rsidR="009A6C64" w:rsidRPr="003E17AC" w:rsidRDefault="003E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7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459CF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5B2D2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325C3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0A0F2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2601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A782E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0173D2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FACFC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7F3D0B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40D8F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70024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56BD3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C7D01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09810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F1666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07A78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9FD33" w:rsidR="009A6C64" w:rsidRPr="003E17AC" w:rsidRDefault="003E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7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EF44E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A966E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ECFBA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74F8D7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A75C3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64CA54" w:rsidR="009A6C64" w:rsidRPr="00BD417F" w:rsidRDefault="003E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B2E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41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5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BB9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1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3F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F3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F1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8A3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DE0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9F3F96" w:rsidR="00747AED" w:rsidRDefault="003E17AC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314D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AA7A3" w:rsidR="00747AED" w:rsidRDefault="003E17A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8758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A073C" w:rsidR="00747AED" w:rsidRDefault="003E17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2C4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814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4A71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2FE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B11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A30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1BFD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FBA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D065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7D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D308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3E9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887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17AC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