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C0CDDD" w:rsidR="007A608F" w:rsidRDefault="00EB0B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9F26AE" w:rsidR="007A608F" w:rsidRPr="00C63F78" w:rsidRDefault="00EB0B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8736E7" w:rsidR="005F75C4" w:rsidRPr="0075312A" w:rsidRDefault="00EB0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9F442A" w:rsidR="004738BE" w:rsidRPr="00BD417F" w:rsidRDefault="00EB0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75186D" w:rsidR="004738BE" w:rsidRPr="00BD417F" w:rsidRDefault="00EB0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DCBD72" w:rsidR="004738BE" w:rsidRPr="00BD417F" w:rsidRDefault="00EB0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C63627" w:rsidR="004738BE" w:rsidRPr="00BD417F" w:rsidRDefault="00EB0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5CE791" w:rsidR="004738BE" w:rsidRPr="00BD417F" w:rsidRDefault="00EB0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8F9937" w:rsidR="004738BE" w:rsidRPr="00BD417F" w:rsidRDefault="00EB0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93EDF9" w:rsidR="004738BE" w:rsidRPr="00BD417F" w:rsidRDefault="00EB0B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740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F8E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E6C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A1B0B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D22C57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3F059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F2012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9B8BE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BD1B7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08205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CFD5F9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8170DD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56174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98F832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C9A6B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EDA27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3522A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F87B99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A5606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D4C732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153638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9B455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7B3C10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B0DE8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460093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0705BD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29AE2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4AA97A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6443F4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7D85B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891B7C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197D79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1C74D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7FB41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6EB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BAB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B8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555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059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97D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92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851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758103" w:rsidR="004738BE" w:rsidRPr="0075312A" w:rsidRDefault="00EB0B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B1CF96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E8242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54EFBF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29A9BE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1A16B2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7214C4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0FF68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762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1B2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9E7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C37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D92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053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43A34D" w:rsidR="009A6C64" w:rsidRPr="00EB0B9D" w:rsidRDefault="00EB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B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CB79A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941A93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38960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262C20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D0B70B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EFCEB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73260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042C8D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B19D6C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554B5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334A49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6BA50F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03A380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83DC48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6AC143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63DA41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408262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B8A753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BD9798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DF1AF1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1B9EFA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D21C4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B13184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0B2301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A676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E298F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5B4B52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8E0043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55C367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60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D48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F68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D8D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F0E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B69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373EE0" w:rsidR="004738BE" w:rsidRPr="0075312A" w:rsidRDefault="00EB0B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124DDA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86C5A7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C301C6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89A2F0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9E2E23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B956AB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6A8250" w:rsidR="00743017" w:rsidRPr="00BD417F" w:rsidRDefault="00EB0B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71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D91540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FE01F3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E56B01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44E0BD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8E517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2D7930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68CEAA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28718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AA22D0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4E77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2E878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A5A7D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5FCF24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EB8C3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F9C6B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F4E6C0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57BE0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F94A8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4AE2C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6CEBF1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79DB35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EB18B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1BFABB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BA92AE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9159FA" w:rsidR="009A6C64" w:rsidRPr="00EB0B9D" w:rsidRDefault="00EB0B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B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123A1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F7B93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69879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7A16B9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5AF826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92E6F" w:rsidR="009A6C64" w:rsidRPr="00BD417F" w:rsidRDefault="00EB0B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076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2F3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256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36A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7E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FE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332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82E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E7C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CEC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E8CE4" w:rsidR="00747AED" w:rsidRDefault="00EB0B9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9528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E12AE0" w:rsidR="00747AED" w:rsidRDefault="00EB0B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50BA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8C0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0FEA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BB7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B5C2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F4D8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E508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1EB3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8551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D22A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9669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D1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5F5C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B64C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76C1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0B9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