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692486" w:rsidR="007A608F" w:rsidRDefault="00FA1A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602B6E" w:rsidR="007A608F" w:rsidRPr="00C63F78" w:rsidRDefault="00FA1A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2F53F" w:rsidR="005F75C4" w:rsidRPr="0075312A" w:rsidRDefault="00FA1A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E904FE" w:rsidR="004738BE" w:rsidRPr="00BD417F" w:rsidRDefault="00FA1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35EBEA" w:rsidR="004738BE" w:rsidRPr="00BD417F" w:rsidRDefault="00FA1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C93DF5" w:rsidR="004738BE" w:rsidRPr="00BD417F" w:rsidRDefault="00FA1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CECCB0" w:rsidR="004738BE" w:rsidRPr="00BD417F" w:rsidRDefault="00FA1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5C3219" w:rsidR="004738BE" w:rsidRPr="00BD417F" w:rsidRDefault="00FA1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98A5F0" w:rsidR="004738BE" w:rsidRPr="00BD417F" w:rsidRDefault="00FA1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272EAE" w:rsidR="004738BE" w:rsidRPr="00BD417F" w:rsidRDefault="00FA1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D0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A2B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299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26337E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A87A05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DAF31A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3BE2B0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19607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A702F7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D0A064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718656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8D6A88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6E3D77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A14BF0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AB7515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B354A0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99B6C2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C7D1F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749B93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37277F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086DA9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82A275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3160C8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D7CB50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C8C452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8F5001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68D549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4B911D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C9304E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BDE393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AE840C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FD90CB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D37774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EF5D85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E3A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215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225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8A1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A64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3C9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A6E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76C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B904D3" w:rsidR="004738BE" w:rsidRPr="0075312A" w:rsidRDefault="00FA1A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8E7143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FB1476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36D50C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99417E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48E99C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F98091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0F80F9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5F9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7EB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826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9D8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F4C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0C7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B97351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F6397B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17AC11" w:rsidR="009A6C64" w:rsidRPr="00FA1A64" w:rsidRDefault="00FA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A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5623D5" w:rsidR="009A6C64" w:rsidRPr="00FA1A64" w:rsidRDefault="00FA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A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15A3D9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8574B3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8ACCC5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422A2A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F8A7E4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976866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1690A2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F379F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9DCE85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E9BC44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91B58D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93EB3A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9FB01F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1F801F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316045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861B4A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CE1EAD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57DC3A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E1B421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288B83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745389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94FBE4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4B072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2B161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5A914B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953487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0CE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FA4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8A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B76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E86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FB2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ABEDD7" w:rsidR="004738BE" w:rsidRPr="0075312A" w:rsidRDefault="00FA1A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E0242D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7ABDB4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83F3C1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7FC197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A567B8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33BE79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AED1FA" w:rsidR="00743017" w:rsidRPr="00BD417F" w:rsidRDefault="00FA1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A76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AA99D6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062EC9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5E6A6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4AE8BD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0BE2D2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18420B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4CDEAD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652522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99EA82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B4A1A8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40D4C7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93E76A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1A4518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C14051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60656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23DE10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D76ED9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0550F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369BF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71A967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3AFD5A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DE5B7B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9F509D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DCA94A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2C8D1A" w:rsidR="009A6C64" w:rsidRPr="00FA1A64" w:rsidRDefault="00FA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A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C9CC18" w:rsidR="009A6C64" w:rsidRPr="00FA1A64" w:rsidRDefault="00FA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A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E5162F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3920E3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AEC179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9B1BB9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54B580" w:rsidR="009A6C64" w:rsidRPr="00BD417F" w:rsidRDefault="00FA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C3D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D32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4A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CE5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31C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524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753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3E9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45B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0CB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AA5233" w:rsidR="00747AED" w:rsidRDefault="00FA1A64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BEBE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AD5AE8" w:rsidR="00747AED" w:rsidRDefault="00FA1A64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96C5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480EDB" w:rsidR="00747AED" w:rsidRDefault="00FA1A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1DB5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890106" w:rsidR="00747AED" w:rsidRDefault="00FA1A6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B9BB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40A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5A1C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831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F1F0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25E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B045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049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5C06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6E4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7DCC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