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86A11F" w:rsidR="007A608F" w:rsidRDefault="00270D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B26755" w:rsidR="007A608F" w:rsidRPr="00C63F78" w:rsidRDefault="00270D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77BF55" w:rsidR="005F75C4" w:rsidRPr="0075312A" w:rsidRDefault="00270D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3EE712" w:rsidR="004738BE" w:rsidRPr="00BD417F" w:rsidRDefault="00270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EE4116" w:rsidR="004738BE" w:rsidRPr="00BD417F" w:rsidRDefault="00270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4F056" w:rsidR="004738BE" w:rsidRPr="00BD417F" w:rsidRDefault="00270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5BE4C7" w:rsidR="004738BE" w:rsidRPr="00BD417F" w:rsidRDefault="00270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9567F2" w:rsidR="004738BE" w:rsidRPr="00BD417F" w:rsidRDefault="00270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25B941" w:rsidR="004738BE" w:rsidRPr="00BD417F" w:rsidRDefault="00270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1C8794" w:rsidR="004738BE" w:rsidRPr="00BD417F" w:rsidRDefault="00270D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0CE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623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17E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DCC6A6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AD92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8BBCC4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F398F6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CAF357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27B004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790B26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3F9E0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050F38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CE1E92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7D3161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F191B1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3AF8C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829FCA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C0A30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59A638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EBFE10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1BC3E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6E948E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1D6B8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2A12A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6E89CC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B4BD6C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34A89B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7212E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D8A0C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934FD2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342198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A4C8F8" w:rsidR="009A6C64" w:rsidRPr="00270D5C" w:rsidRDefault="00270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83BCE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D8E40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86F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47F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43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FF2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3F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F1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6AB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77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AE4346" w:rsidR="004738BE" w:rsidRPr="0075312A" w:rsidRDefault="00270D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E8453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D984A6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619A05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DA14F6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31719E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559953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3DBE64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8F0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981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A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F5F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104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6DC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E4330F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B07B83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7BD28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8AB860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705C6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E8D57F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68351D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5E501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172720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F0B11A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4C2FB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CCE987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7E450D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4D981B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056F03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CD20F5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0D40A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53C51D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39BFDA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D7DCA3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102C84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C18173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226E31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375E5E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D6E756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713C57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650C4E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72A09B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0E9E6C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C3DE8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3D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8A6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98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7D7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07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D80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F6BF11" w:rsidR="004738BE" w:rsidRPr="0075312A" w:rsidRDefault="00270D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FF412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69781A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A2B16F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208B0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93AB2E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1748C6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C95372" w:rsidR="00743017" w:rsidRPr="00BD417F" w:rsidRDefault="00270D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2AC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19530C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71BAF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DD4FD8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227967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2620B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360B0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FF8F52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61C5D1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6DA125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05B4BD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CE66A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12EAF7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DA6815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0D48D5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AB2C5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BC050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DA41D3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2360EA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64459F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C939F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25EC67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4BAC11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4FD1BE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9CAFB9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93F7FD" w:rsidR="009A6C64" w:rsidRPr="00270D5C" w:rsidRDefault="00270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C4D0D1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C0B61E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DF238E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1FC58D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D5A173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2CA217" w:rsidR="009A6C64" w:rsidRPr="00BD417F" w:rsidRDefault="00270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531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D8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2F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6A7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FA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D8B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B0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08D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81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B3A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C2CDE9" w:rsidR="00747AED" w:rsidRDefault="00270D5C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E03E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48C923" w:rsidR="00747AED" w:rsidRDefault="00270D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C3B3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CE1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DC05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680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C78E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F3B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A1F9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D3A9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F1FB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100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4123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A0DF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FC41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9FC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DBE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0D5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