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041AD4" w:rsidR="007A608F" w:rsidRDefault="00C52B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F99677" w:rsidR="007A608F" w:rsidRPr="00C63F78" w:rsidRDefault="00C52B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03D2D0" w:rsidR="005F75C4" w:rsidRPr="0075312A" w:rsidRDefault="00C52B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515C76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B6CD6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8A2B9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CDE2F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9880CC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2EB77D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ED3F25" w:rsidR="004738BE" w:rsidRPr="00BD417F" w:rsidRDefault="00C52B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064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D1E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4A8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7150F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8E8DE1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E41E14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A9F5C4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D8129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56042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7FD5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DB725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BEF8E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BA97B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DFA0B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D59C8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20D844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C57C9F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9173B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BC644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042CB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76E20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A1DA88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412C6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C33DB4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BC45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251F4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378AE3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95BF3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1C73AB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5D30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38FA1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94A6A5" w:rsidR="009A6C64" w:rsidRPr="00C52B8C" w:rsidRDefault="00C52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B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9A5A0F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48013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B2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2FF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C8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239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ED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A78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78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A73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BABAF5" w:rsidR="004738BE" w:rsidRPr="0075312A" w:rsidRDefault="00C52B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036F08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6ABCB3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6667A8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FDAFAD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0560C9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27C2DE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F79C96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66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8F2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0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94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87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E9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37C11" w:rsidR="009A6C64" w:rsidRPr="00C52B8C" w:rsidRDefault="00C52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B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2E237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3572A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A60FA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58B1A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926863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9E54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88C5C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15B23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39FF9C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5A7B15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C1CD5B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5F421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F5376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FED53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A7843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C395D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BFC5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D4E17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6F973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7F04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7B8B8C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3D611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FD62C5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B4C6B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8433C7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3DA2B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7D7D67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56E76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77ABA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6BE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DC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670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94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4E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5E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9E9AC" w:rsidR="004738BE" w:rsidRPr="0075312A" w:rsidRDefault="00C52B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2C62FD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17B309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81F0AB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F500CE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AC81DA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84819B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08CB0" w:rsidR="00743017" w:rsidRPr="00BD417F" w:rsidRDefault="00C52B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83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74926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E2892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3C6183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CD63B6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23646B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CF07BF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1E0558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354E3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6DF90C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27B404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65323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15FB17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49F6D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BC07C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CEDDDF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F67DE4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EE44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ED2BA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C0350F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982A5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0DB03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3A9E42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31A5B8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F7453F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9C1F8A" w:rsidR="009A6C64" w:rsidRPr="00C52B8C" w:rsidRDefault="00C52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B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BF895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5542A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CCC943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33E4E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6022C0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D80BD9" w:rsidR="009A6C64" w:rsidRPr="00BD417F" w:rsidRDefault="00C52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4B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151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53B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7F4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070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AA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8D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758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21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E30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C17AF8" w:rsidR="00747AED" w:rsidRDefault="00C52B8C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83D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32368C" w:rsidR="00747AED" w:rsidRDefault="00C52B8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CDB4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A852B" w:rsidR="00747AED" w:rsidRDefault="00C52B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84EE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4C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D07F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665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C2CD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33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EFF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B64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BFC5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B3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F8A2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0D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82BD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2B8C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