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288A9" w:rsidR="007A608F" w:rsidRDefault="00311C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7FC5FF" w:rsidR="007A608F" w:rsidRPr="00C63F78" w:rsidRDefault="00311C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56632" w:rsidR="005F75C4" w:rsidRPr="0075312A" w:rsidRDefault="0031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57DD81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75550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5FEE3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60AA62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D1634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ACD804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49DEE1" w:rsidR="004738BE" w:rsidRPr="00BD417F" w:rsidRDefault="0031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4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6F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0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82B664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55984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97C44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D1223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328A9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4635E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85F74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29B12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FF4F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CB68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732A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6438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DBC2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BDF02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BC8B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57DFF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75C88F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6B62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5E56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E62BE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8D833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08FC32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8283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E42B6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BCC54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30EF41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D02D0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1F89A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27FDDE" w:rsidR="009A6C64" w:rsidRPr="00311CA5" w:rsidRDefault="0031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98AD01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83304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DF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AE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3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12A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A0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D38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6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9DE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E58F9" w:rsidR="004738BE" w:rsidRPr="0075312A" w:rsidRDefault="00311C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AC2536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2763EC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E845C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CEE14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1851E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29032F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8DF316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69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92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AFA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E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B0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1C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55ED5" w:rsidR="009A6C64" w:rsidRPr="00311CA5" w:rsidRDefault="0031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51187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D5872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78373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143445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A23D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AAF2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9B11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84889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CAA6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7F7032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FAB7A2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A188C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916D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E40C7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7CC01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7E41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3B7871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7ADFD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BF10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30EF4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79E4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39ED9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43C83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FCABF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1AEE6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18679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02F70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AE3B52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4E12C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4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4F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0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13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5C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74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4A61A" w:rsidR="004738BE" w:rsidRPr="0075312A" w:rsidRDefault="0031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4DCA0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3F7BD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BE1AC5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77162C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8C4700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194CC4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DCB8AE" w:rsidR="00743017" w:rsidRPr="00BD417F" w:rsidRDefault="0031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2A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8FCAF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9FB64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0057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007833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33DA71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CAD4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B8B1C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8C765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595A69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71CDB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5A8CB" w:rsidR="009A6C64" w:rsidRPr="00311CA5" w:rsidRDefault="0031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4A6913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BDF2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C25AE9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9EA20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6795D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C49D09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FC775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F690F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1688E5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42EB3F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6C9A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52F230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94D8EC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18A23" w:rsidR="009A6C64" w:rsidRPr="00311CA5" w:rsidRDefault="0031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0CAFF7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1A00F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570D6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2678A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370A8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28B5E" w:rsidR="009A6C64" w:rsidRPr="00BD417F" w:rsidRDefault="0031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19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E09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5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5C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D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D0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62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F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9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3A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723B58" w:rsidR="00747AED" w:rsidRDefault="00311CA5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036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CC3AC8" w:rsidR="00747AED" w:rsidRDefault="00311CA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913B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C74DF" w:rsidR="00747AED" w:rsidRDefault="00311CA5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D3D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A1462" w:rsidR="00747AED" w:rsidRDefault="00311C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F2F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B8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1C54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1D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01D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806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96ED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1C3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EBA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24B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F16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1CA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