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C5FDF4" w:rsidR="007A608F" w:rsidRDefault="008826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199B47" w:rsidR="007A608F" w:rsidRPr="00C63F78" w:rsidRDefault="008826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6FE8F5" w:rsidR="005F75C4" w:rsidRPr="0075312A" w:rsidRDefault="008826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C8C649" w:rsidR="004738BE" w:rsidRPr="00BD417F" w:rsidRDefault="00882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B1FD48" w:rsidR="004738BE" w:rsidRPr="00BD417F" w:rsidRDefault="00882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48A0A1" w:rsidR="004738BE" w:rsidRPr="00BD417F" w:rsidRDefault="00882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CA1455" w:rsidR="004738BE" w:rsidRPr="00BD417F" w:rsidRDefault="00882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58A1B0" w:rsidR="004738BE" w:rsidRPr="00BD417F" w:rsidRDefault="00882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581FF0" w:rsidR="004738BE" w:rsidRPr="00BD417F" w:rsidRDefault="00882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2E4455" w:rsidR="004738BE" w:rsidRPr="00BD417F" w:rsidRDefault="008826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6C5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518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1A2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8B0F50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BE80AD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9F8083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28EBC5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298540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5D8E53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C58480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9A9A17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CB15FB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8E1E01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7A9FB4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95ABA7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B23749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E6D937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B5B3FF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EF6397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0CAA8F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B28178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332867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70A180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579F58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902293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076D31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764298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2C9819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A5678A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0823FB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8C4AC7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DCEBCB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B3EFAE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280A33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1C1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0D1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6EE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DAA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85F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C08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5F2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02C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6BF6E2" w:rsidR="004738BE" w:rsidRPr="0075312A" w:rsidRDefault="008826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D118F9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09236B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23A438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8B8E12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0E998E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4E2B79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006061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905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2F8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550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360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AEE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93B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C95DB7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07C654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854F11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C4493D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DE2C70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E818A6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EE7748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B634FB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5E21F4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89860D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111131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961D3E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4D9440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335027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2B4B9C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4A856B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D9F3CC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8E0F63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96B38C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8EFFCD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F188F4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7BAEA0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C9F92F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1BD52A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615EF1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E473F8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5DC123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BE0F8B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26E394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A5C46B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6D1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609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88E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2C1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949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C3F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0E80B4" w:rsidR="004738BE" w:rsidRPr="0075312A" w:rsidRDefault="008826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5AFE5C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9151B5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7C8D57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4B27ED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9CA2D2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86270E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97C8A4" w:rsidR="00743017" w:rsidRPr="00BD417F" w:rsidRDefault="008826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9F1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DC94CD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3946D9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D80123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D4F138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8CDD3B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46F78C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35E99B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5A0833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B3EE86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8FD4B5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04D6E7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4A90CD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3991C5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C64D7D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1F2015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563107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094C19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B7845A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9A99A6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C306BF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70DBD7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A3A9A1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94E0E6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CA2A8B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733C20" w:rsidR="009A6C64" w:rsidRPr="00882627" w:rsidRDefault="00882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6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BF0A6D" w:rsidR="009A6C64" w:rsidRPr="00882627" w:rsidRDefault="00882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6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BC0AB3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B34B0B" w:rsidR="009A6C64" w:rsidRPr="00882627" w:rsidRDefault="00882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6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B11EC7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D5DC1E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C58769" w:rsidR="009A6C64" w:rsidRPr="00BD417F" w:rsidRDefault="0088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E87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393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E54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9C3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406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233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5AB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0A4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5A0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A73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56873F" w:rsidR="00747AED" w:rsidRDefault="0088262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D757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82A250" w:rsidR="00747AED" w:rsidRDefault="0088262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3813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F14398" w:rsidR="00747AED" w:rsidRDefault="00882627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3F61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AEE7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957A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EDDE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7E28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8581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DE1F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B390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7E28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C14F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DD8B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2606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3CE8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262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