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4A950" w:rsidR="00CF4FE4" w:rsidRPr="00001383" w:rsidRDefault="002B42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FF482" w:rsidR="00600262" w:rsidRPr="00001383" w:rsidRDefault="002B4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1318A5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8CB802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991252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C1F4E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FC2C7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A910EA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1E4F4" w:rsidR="004738BE" w:rsidRPr="00001383" w:rsidRDefault="002B4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2A8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C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6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D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BF972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9FF8A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DF328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7AC22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5D440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EE87F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03AF13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7808B3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6801B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D51A7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12367E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79D3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CF076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FD2F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45738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8E1DE8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7B6C2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E38B8E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FA9D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B5E0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0C7B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3F4AA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309E7E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7F55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ED7C4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F07F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4EB943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816F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0C152A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4F91E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35ACF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39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A1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85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4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B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ED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AB9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46B1C" w:rsidR="00600262" w:rsidRPr="00001383" w:rsidRDefault="002B4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D8FFF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F7501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C1C6E9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704D4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878A93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AA5148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FE660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AC994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79099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5A1DE9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DB80D4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BD6B1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1D8C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4E044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F5085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7CE8CA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C9C15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E168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9DBF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7C8B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09E88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DCE7B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C49B3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5610D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135D9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5287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F3C16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FF72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C58A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D5E825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0C8D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5662F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91CE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12B00E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519D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876E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1E62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086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AC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8D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26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A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8C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C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2E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AB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75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F0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E3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D18BA" w:rsidR="00600262" w:rsidRPr="00001383" w:rsidRDefault="002B4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249E2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198617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87648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C909E3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33B88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1306C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2D77A3" w:rsidR="00E312E3" w:rsidRPr="00001383" w:rsidRDefault="002B4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06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BDA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E5FBA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9940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C2093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C0CAD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CA9A42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232FA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9781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E2747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BF883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EBCA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BDCDC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40840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815F14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ED341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8EEA3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DA339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9E275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6584D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3FAA5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2393F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103C48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41094B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3B95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764F7E" w:rsidR="009A6C64" w:rsidRPr="002B4205" w:rsidRDefault="002B4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2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1FC983" w:rsidR="009A6C64" w:rsidRPr="002B4205" w:rsidRDefault="002B4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2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A4F1B" w:rsidR="009A6C64" w:rsidRPr="002B4205" w:rsidRDefault="002B4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20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57A46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7FA7C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490BCA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16E855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10D90" w:rsidR="009A6C64" w:rsidRPr="00001383" w:rsidRDefault="002B4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A22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7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2D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A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28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87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E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582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3E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5BDB2" w:rsidR="00977239" w:rsidRPr="00977239" w:rsidRDefault="002B42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DE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F95D6" w:rsidR="00977239" w:rsidRPr="00977239" w:rsidRDefault="002B42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CF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FB1FF" w:rsidR="00977239" w:rsidRPr="00977239" w:rsidRDefault="002B42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58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8E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0D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14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82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04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04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C5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F9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E7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ED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AC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3A7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20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