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1490AE84" w:rsidR="00600262" w:rsidRPr="002B2DF0" w:rsidRDefault="00BD6038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20EA3AB1" w:rsidR="004738BE" w:rsidRPr="00A91203" w:rsidRDefault="00BD6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46040841" w:rsidR="004738BE" w:rsidRPr="00A91203" w:rsidRDefault="00BD6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275FABD3" w:rsidR="004738BE" w:rsidRPr="00A91203" w:rsidRDefault="00BD6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29B9C5FE" w:rsidR="004738BE" w:rsidRPr="00A91203" w:rsidRDefault="00BD6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15EBD9A5" w:rsidR="004738BE" w:rsidRPr="00A91203" w:rsidRDefault="00BD6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1F13140" w:rsidR="004738BE" w:rsidRPr="00A91203" w:rsidRDefault="00BD6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467C4F" w:rsidR="004738BE" w:rsidRPr="00A91203" w:rsidRDefault="00BD6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CCFE5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45483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F010D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CD594F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766AC9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6B42E9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774441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AECF1D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8DCCE7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C38B77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707012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933FAF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17A87A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73ABF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A9D766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297021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F0261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C5CE3F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465561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128BE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347C32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4A520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0F3048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19214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04A57B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936D2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810251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27C3CA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2AE3B5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49EFBF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C793D3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6DF7AF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7F84F3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C39B2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6E53E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96AB7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3C3A7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9B98F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48D1E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A95EC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A5427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4CBF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11BEA92D" w:rsidR="00600262" w:rsidRPr="002B2DF0" w:rsidRDefault="00BD6038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899606F" w:rsidR="00E42628" w:rsidRPr="00A91203" w:rsidRDefault="00BD60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9142833" w:rsidR="00E42628" w:rsidRPr="00A91203" w:rsidRDefault="00BD60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2BBD93C" w:rsidR="00E42628" w:rsidRPr="00A91203" w:rsidRDefault="00BD60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D543354" w:rsidR="00E42628" w:rsidRPr="00A91203" w:rsidRDefault="00BD60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42B9EB0" w:rsidR="00E42628" w:rsidRPr="00A91203" w:rsidRDefault="00BD60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00ACD30" w:rsidR="00E42628" w:rsidRPr="00A91203" w:rsidRDefault="00BD60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3295059" w:rsidR="00E42628" w:rsidRPr="00A91203" w:rsidRDefault="00BD60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40B32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26518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13CC1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8972D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07458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03E27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32441F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9ADF9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8A016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DA8B1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ED76FE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B3079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F7CB9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BD40C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F3A908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1B97DE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81A1B2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8B3A6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C8299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1F1235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5A52C0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4DDE2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0D53E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D6CB1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7F99F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BF08C8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90EA7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F64FCC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7C8CD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B8139A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1135ED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A0E76A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D6422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D30FA7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1C4CCA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9BE0A5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05F68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06C8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0EAD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9ED60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84EDA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D30B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1F45EE20" w:rsidR="00600262" w:rsidRPr="002B2DF0" w:rsidRDefault="00BD6038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4340D4A0" w:rsidR="00E42628" w:rsidRPr="00A91203" w:rsidRDefault="00BD60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05BEBFC8" w:rsidR="00E42628" w:rsidRPr="00A91203" w:rsidRDefault="00BD60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CC4AE79" w:rsidR="00E42628" w:rsidRPr="00A91203" w:rsidRDefault="00BD60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BAF0248" w:rsidR="00E42628" w:rsidRPr="00A91203" w:rsidRDefault="00BD60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65D111F5" w:rsidR="00E42628" w:rsidRPr="00A91203" w:rsidRDefault="00BD60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20064745" w:rsidR="00E42628" w:rsidRPr="00A91203" w:rsidRDefault="00BD60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31C3AED5" w:rsidR="00E42628" w:rsidRPr="00A91203" w:rsidRDefault="00BD60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621C7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6F0BBA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A6FD19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CA7927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77BF20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5D88E7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F89D85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11F750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63CA9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0DAD4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8EDB11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5A92B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904B7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0FE45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434EB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1FAD8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432B5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DC2868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1C4F7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65327B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B21AE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E2D0C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35D99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827FB5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1C4D5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D287C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D7FD4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79605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B1541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5136B1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57056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F65C6" w:rsidR="009A6C64" w:rsidRPr="002B2DF0" w:rsidRDefault="00BD6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D0098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09C35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98289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9FAF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E25A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779E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C143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F791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5204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5059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BD6038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D6038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