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BA73A9" w:rsidR="00CF4FE4" w:rsidRPr="00001383" w:rsidRDefault="008A10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E3FA4F" w:rsidR="00600262" w:rsidRPr="00001383" w:rsidRDefault="008A10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3B88B7" w:rsidR="004738BE" w:rsidRPr="00001383" w:rsidRDefault="008A10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D2858F" w:rsidR="004738BE" w:rsidRPr="00001383" w:rsidRDefault="008A10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0D36E2" w:rsidR="004738BE" w:rsidRPr="00001383" w:rsidRDefault="008A10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ED13C" w:rsidR="004738BE" w:rsidRPr="00001383" w:rsidRDefault="008A10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5AA534" w:rsidR="004738BE" w:rsidRPr="00001383" w:rsidRDefault="008A10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1AA822" w:rsidR="004738BE" w:rsidRPr="00001383" w:rsidRDefault="008A10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E13A17" w:rsidR="004738BE" w:rsidRPr="00001383" w:rsidRDefault="008A10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6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24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CAC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5BEBF1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DDE4A2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69E71C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054540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E0A03A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EE4A7A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E72718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11B981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959AD3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7375A5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E6BD92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EFDFD1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D7EA2B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B6EE9F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98DDDB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F0B97F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0DD79E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A405CD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81E0B1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D0E412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2DEE6D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DD5768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17BF8F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51B0B4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AA20CE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3FF4E5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628FD2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C86F1A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3BB5D6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6BBDBD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1756B7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666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D5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46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DD6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1B2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EC8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6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8E5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F65A66" w:rsidR="00600262" w:rsidRPr="00001383" w:rsidRDefault="008A10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C24964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565B87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C40B5D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9CCB00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2BD017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38B2EF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FD25E4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CFB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6C0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03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10F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51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C96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76767B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7C043F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F937A6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34BB9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D220EF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20DC9D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C03B5B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04501E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556ABA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464FA5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984CF7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115AFA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15FD3E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96A7FB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7BDF0B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DFA108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3DF3D9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CF8C26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B88EED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5C43B5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25F258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319B78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CE28C1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A4DCEB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350103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C0BB0E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CB6F22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15A747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5BD97D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A7FF7F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01B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7B6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AA7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03C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35D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06B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E8A533" w:rsidR="00600262" w:rsidRPr="00001383" w:rsidRDefault="008A10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10F60B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D1562A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E67B3E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C98727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E8D944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281405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EF14EF" w:rsidR="00E312E3" w:rsidRPr="00001383" w:rsidRDefault="008A10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D9C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F6E9FD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590FD4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93AE4C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47A3C7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AA0AE6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AF7876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B566F3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70A7B5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9627EC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7FF0B2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205A44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48F20D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CABE3A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2E3CD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3EB12B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7D19D9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9F2F82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0CC67E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A7FAEC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0D7A36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CD9530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813E99" w:rsidR="009A6C64" w:rsidRPr="008A10A4" w:rsidRDefault="008A10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0A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2EE063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33FA12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02596D" w:rsidR="009A6C64" w:rsidRPr="008A10A4" w:rsidRDefault="008A10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0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B5AAE5" w:rsidR="009A6C64" w:rsidRPr="008A10A4" w:rsidRDefault="008A10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0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75A349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DFC117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AFD21F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D1EDD5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708D54" w:rsidR="009A6C64" w:rsidRPr="00001383" w:rsidRDefault="008A10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AB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A36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6EF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F82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263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918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4AD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834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446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DB3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63A38" w:rsidR="00977239" w:rsidRPr="00977239" w:rsidRDefault="008A10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11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CD2C1" w:rsidR="00977239" w:rsidRPr="00977239" w:rsidRDefault="008A10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68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CEDDF" w:rsidR="00977239" w:rsidRPr="00977239" w:rsidRDefault="008A10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E8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F7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2A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A3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B1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BF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21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FC6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25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B9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F9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22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870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10A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