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B37F01" w:rsidR="00CF4FE4" w:rsidRPr="00001383" w:rsidRDefault="00066B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F86526" w:rsidR="00600262" w:rsidRPr="00001383" w:rsidRDefault="00066B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8B4A00" w:rsidR="004738BE" w:rsidRPr="00001383" w:rsidRDefault="00066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76F035" w:rsidR="004738BE" w:rsidRPr="00001383" w:rsidRDefault="00066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C3525D" w:rsidR="004738BE" w:rsidRPr="00001383" w:rsidRDefault="00066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EEFB93" w:rsidR="004738BE" w:rsidRPr="00001383" w:rsidRDefault="00066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F567C5" w:rsidR="004738BE" w:rsidRPr="00001383" w:rsidRDefault="00066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216D48" w:rsidR="004738BE" w:rsidRPr="00001383" w:rsidRDefault="00066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6554EE" w:rsidR="004738BE" w:rsidRPr="00001383" w:rsidRDefault="00066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6F3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DE0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E6E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F1B434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C54C7B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B6C90B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56815F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DBE42A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84F753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6919E3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72C091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8D4B27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ADBACD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C12437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7E7D32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93A927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93870F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FBDF6C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DCC837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3A3F2E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86F27C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95474C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0512AD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182478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7C5635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64C951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29C279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289907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601669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87DD12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316C05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0BA312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01829C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2B55F7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8DE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15F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7B6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F30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4FA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57C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B0C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1CB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91AFC7" w:rsidR="00600262" w:rsidRPr="00001383" w:rsidRDefault="00066B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E5BFA5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D39C8E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45D03A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4BCF0F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BA6B40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8CC81A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8A532B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A09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72A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5BF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446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0F6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25C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216C90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CF264B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0C6AC9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5E674B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59B1BC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7B4AFD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21123F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1EA904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B0F4C1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758786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95031B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FFC8BB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4CC5A6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94B2C3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0BB379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0E96F3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2AFC2C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3DC664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2F7C78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A72055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B897BA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886BAE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338119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6930ED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3EA866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AD64DD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7AFA12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4CD716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F1C714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F615DD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B18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3E5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61E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910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095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532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DFD15A" w:rsidR="00600262" w:rsidRPr="00001383" w:rsidRDefault="00066B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F42FC2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2BC04A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F34D69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E803FB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6F2129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E3CDC9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B2F4C6" w:rsidR="00E312E3" w:rsidRPr="00001383" w:rsidRDefault="00066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28D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5AE88B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48C729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33909C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8A051D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4E5D22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24B0E5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BD09AF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DCA0A2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C43143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C6DD19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F31D56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782B32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861678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E0FF24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FF2A74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F881EE" w:rsidR="009A6C64" w:rsidRPr="00066B2A" w:rsidRDefault="00066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B2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9DE65C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DFA4EE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15F27C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32AEEF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773A51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1E533C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F25D75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EE0656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812793" w:rsidR="009A6C64" w:rsidRPr="00066B2A" w:rsidRDefault="00066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B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8AC04B" w:rsidR="009A6C64" w:rsidRPr="00066B2A" w:rsidRDefault="00066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B2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769221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C818CC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BAD4D6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8EB239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66F738" w:rsidR="009A6C64" w:rsidRPr="00001383" w:rsidRDefault="00066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272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F4C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0EC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14D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4E6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7B5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B4A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798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A83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9D8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76E0E" w:rsidR="00977239" w:rsidRPr="00977239" w:rsidRDefault="00066B2A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91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1BDA1" w:rsidR="00977239" w:rsidRPr="00977239" w:rsidRDefault="00066B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F6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F9814" w:rsidR="00977239" w:rsidRPr="00977239" w:rsidRDefault="00066B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84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0A0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01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DC6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7A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F22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A9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1C7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D1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16A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05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874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486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6B2A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