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7E1745" w:rsidR="00CF4FE4" w:rsidRPr="00001383" w:rsidRDefault="00E463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434093" w:rsidR="00600262" w:rsidRPr="00001383" w:rsidRDefault="00E46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4BF54" w:rsidR="004738BE" w:rsidRPr="00001383" w:rsidRDefault="00E4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4F3A1E" w:rsidR="004738BE" w:rsidRPr="00001383" w:rsidRDefault="00E4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66ED87" w:rsidR="004738BE" w:rsidRPr="00001383" w:rsidRDefault="00E4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319EC0" w:rsidR="004738BE" w:rsidRPr="00001383" w:rsidRDefault="00E4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DE2D3D" w:rsidR="004738BE" w:rsidRPr="00001383" w:rsidRDefault="00E4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844804" w:rsidR="004738BE" w:rsidRPr="00001383" w:rsidRDefault="00E4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131A0F" w:rsidR="004738BE" w:rsidRPr="00001383" w:rsidRDefault="00E4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38D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B18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899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31CE2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294B0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52A18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D82D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E360A9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8677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8EFB91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CC04F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C873CB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C0AA5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6D6B7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6DB126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5360F4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4A552B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CEBCB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CAE55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0824A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E7333B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39EE7D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83150A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B8317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0E8799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C5786E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EF705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6140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2D6939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24E36F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5C514F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BEE89E" w:rsidR="009A6C64" w:rsidRPr="00E4637E" w:rsidRDefault="00E46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3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385AC7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C804B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69D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C9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862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CAE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712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6A7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28B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E0F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FB1966" w:rsidR="00600262" w:rsidRPr="00001383" w:rsidRDefault="00E46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B9E51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7D167C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E748B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3936F1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26A6AC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E9CDC4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82203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114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2BC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8A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498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FD2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0E8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E5F014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934B0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88C7FC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F0A61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834C9D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F78DA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417E13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B1C08E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96BCD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86443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0D0AB2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B4F6F6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165C93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D3A10A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24F914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8662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CA89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7D16CA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F448C1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10FC0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7F6E9C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F75791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778ED3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F32E1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98C121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0EE94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3EDE7B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42B571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B4CCE2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B33AF3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E96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73A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C6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74E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CF5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79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C387AE" w:rsidR="00600262" w:rsidRPr="00001383" w:rsidRDefault="00E46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973052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3007F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AB2E8F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11CB6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A0D5B7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EF10B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892865" w:rsidR="00E312E3" w:rsidRPr="00001383" w:rsidRDefault="00E4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C17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0D3DF1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D866B3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3E26D3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E57674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65AD4B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8DF6B3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1F423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D4749C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F9BD8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DA157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BE83E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3B60E4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BE29DD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BF6BD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9FAF1A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4D9BE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AA549E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0FA53D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9482BD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14D1FE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873F0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A2746C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2BFA36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0217D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6E6F8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F5674C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8927F6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0B7C7C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E39D2A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9086E7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464585" w:rsidR="009A6C64" w:rsidRPr="00001383" w:rsidRDefault="00E4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E5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FA5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BD8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B3A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19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D78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CC7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993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9E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874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28D6B" w:rsidR="00977239" w:rsidRPr="00977239" w:rsidRDefault="00E4637E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18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46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45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62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A9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E91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02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BF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DB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0F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23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E0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9B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D2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75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35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87E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637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