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D5609C" w:rsidR="00CF4FE4" w:rsidRPr="00001383" w:rsidRDefault="00CA58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045932" w:rsidR="00600262" w:rsidRPr="00001383" w:rsidRDefault="00CA58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CB215D" w:rsidR="004738BE" w:rsidRPr="00001383" w:rsidRDefault="00CA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8EC14B" w:rsidR="004738BE" w:rsidRPr="00001383" w:rsidRDefault="00CA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0F9AE4" w:rsidR="004738BE" w:rsidRPr="00001383" w:rsidRDefault="00CA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9C3010" w:rsidR="004738BE" w:rsidRPr="00001383" w:rsidRDefault="00CA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3DB371" w:rsidR="004738BE" w:rsidRPr="00001383" w:rsidRDefault="00CA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F91A26" w:rsidR="004738BE" w:rsidRPr="00001383" w:rsidRDefault="00CA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1CE073" w:rsidR="004738BE" w:rsidRPr="00001383" w:rsidRDefault="00CA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C53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7E1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578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16E1A5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F105C8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468B1F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096E00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151577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668070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18B6AF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59558E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25208C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58B32E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FD3307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3397A1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C5D07C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82DCF8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8DEEC6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10EDCF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4C307A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2326E8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2BC478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00928D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F59869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27379B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E1E0A2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E81551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F41994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D9C7F5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4DA767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AD4E36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8CC0A7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F5FFFB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DF450D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68D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0EC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C50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8AE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821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B8D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A19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22E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EDC48F" w:rsidR="00600262" w:rsidRPr="00001383" w:rsidRDefault="00CA58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ECE63B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0EF32F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84E49A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EFCAC0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49DD8A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564621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C6D369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219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F37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2B8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4E0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111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4C2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31E749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9C4343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808D13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60399E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2EA900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8C37B8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5BB384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88A2A6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0B51BE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7A3C15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E8026F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91C46F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A9D0E2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4F1035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13A8D7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31DCC3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843EBA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76941B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740DAA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8ECA71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1BCF3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0CF47D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4B3CF6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59292F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593BC9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2FEC00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656E32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C75D9C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13535F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83190C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64C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A4A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5CA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277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886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723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81F5F2" w:rsidR="00600262" w:rsidRPr="00001383" w:rsidRDefault="00CA58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07F4E4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6686BD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F248AB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D0D4B3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E4E2F2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0D4AB6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3B9730" w:rsidR="00E312E3" w:rsidRPr="00001383" w:rsidRDefault="00CA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399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8F5DAC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70F9F7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EFC435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B6BCC5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ECDF7D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9FAB36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C5D98C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D76E48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92CF15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DCEBE2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5A89DD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4B37C2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16A1DA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1C4342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8B606A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8AB8FE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653759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235028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0F47C7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907E0F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16F5D8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D96E0A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95BC5C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CC6EA5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B01C27" w:rsidR="009A6C64" w:rsidRPr="00CA58A7" w:rsidRDefault="00CA5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58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4813C3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BFF32C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6F4253" w:rsidR="009A6C64" w:rsidRPr="00CA58A7" w:rsidRDefault="00CA5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58A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A7AC6E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B4F26F" w:rsidR="009A6C64" w:rsidRPr="00001383" w:rsidRDefault="00CA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F061D1" w:rsidR="009A6C64" w:rsidRPr="00CA58A7" w:rsidRDefault="00CA5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58A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E91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466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361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3DF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642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281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A21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DFE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CF8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226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02E046" w:rsidR="00977239" w:rsidRPr="00977239" w:rsidRDefault="00CA58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98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BEF51" w:rsidR="00977239" w:rsidRPr="00977239" w:rsidRDefault="00CA58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30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67668" w:rsidR="00977239" w:rsidRPr="00977239" w:rsidRDefault="00CA58A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4D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D8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6D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90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8C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977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B0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7DA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0C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7EBB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6E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35D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DF9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58A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