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0BB264" w:rsidR="00CF4FE4" w:rsidRPr="00001383" w:rsidRDefault="005D37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60F731" w:rsidR="00600262" w:rsidRPr="00001383" w:rsidRDefault="005D3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F80BA2" w:rsidR="004738BE" w:rsidRPr="00001383" w:rsidRDefault="005D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07BC5D" w:rsidR="004738BE" w:rsidRPr="00001383" w:rsidRDefault="005D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D677FB" w:rsidR="004738BE" w:rsidRPr="00001383" w:rsidRDefault="005D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FA1AC7" w:rsidR="004738BE" w:rsidRPr="00001383" w:rsidRDefault="005D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A41CDD" w:rsidR="004738BE" w:rsidRPr="00001383" w:rsidRDefault="005D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E03154" w:rsidR="004738BE" w:rsidRPr="00001383" w:rsidRDefault="005D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EA495A" w:rsidR="004738BE" w:rsidRPr="00001383" w:rsidRDefault="005D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051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7DF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244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E462A0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5B2E34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2F5BE9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643A60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6F9DAC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DD4450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EAF3FD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A8142D" w:rsidR="009A6C64" w:rsidRPr="005D37AF" w:rsidRDefault="005D3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7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092DD0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598BF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473DD2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70EC1F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24E3D9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62B8D8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340648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F9ED07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E69AA2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CBC5FC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530AA5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9A74F8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09A738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387749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91CDA7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2A9023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A00077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C92C1B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7ECC87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C0800C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DA0B3E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8B299B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D4875D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59E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35A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53D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9E1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155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E04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E0F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16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4C29BC" w:rsidR="00600262" w:rsidRPr="00001383" w:rsidRDefault="005D3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B9A12E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5B71EA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48568C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47399C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17EAD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328E0B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85B17F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605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0B6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8F7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53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3D1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5D2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968BE3" w:rsidR="009A6C64" w:rsidRPr="005D37AF" w:rsidRDefault="005D3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7A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6C6F9A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2C36D8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901BB6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CC71B0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8D4095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CC8E72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4C6702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E81312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211774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CC908C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7FCE8A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AAED33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BE9639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F6A206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152740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4A93B9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9BC816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52381E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7CA585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2FC0B2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2DFC1B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5E8626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1C66F3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BE9E3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C59036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DC09FC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7EFBBF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52CAF3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EDD23F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A78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CB0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46F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C65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ED8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99B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2B23B1" w:rsidR="00600262" w:rsidRPr="00001383" w:rsidRDefault="005D3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F31854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7EBD89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926173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8A1EE3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AC2999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14F877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FD9F16" w:rsidR="00E312E3" w:rsidRPr="00001383" w:rsidRDefault="005D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CC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12F9DF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F4D53A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6AB3BE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6BD33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E37116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8120FD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3B06AA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8CBA42" w:rsidR="009A6C64" w:rsidRPr="005D37AF" w:rsidRDefault="005D3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7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30A95B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5B4FCB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812629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B611C0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F28A55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83D6F5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6F0FEA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C85453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2A0824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F8D90F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8330DE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BAD42C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6E3CE9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C1CC63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3DE9DF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E83194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9AB296" w:rsidR="009A6C64" w:rsidRPr="005D37AF" w:rsidRDefault="005D3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37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7E03B0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7E93BA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38D386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2C085B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433A3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A02777" w:rsidR="009A6C64" w:rsidRPr="00001383" w:rsidRDefault="005D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16E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05F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95D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EFC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C60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C8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34D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A91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0F1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0A3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8ABC0" w:rsidR="00977239" w:rsidRPr="00977239" w:rsidRDefault="005D37AF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26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65451" w:rsidR="00977239" w:rsidRPr="00977239" w:rsidRDefault="005D37A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BF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89C8C" w:rsidR="00977239" w:rsidRPr="00977239" w:rsidRDefault="005D37A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FF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02233" w:rsidR="00977239" w:rsidRPr="00977239" w:rsidRDefault="005D37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76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01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80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AC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AA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BB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30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8D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AC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2E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18E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37A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