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5559F" w:rsidR="00CF4FE4" w:rsidRPr="00001383" w:rsidRDefault="006C16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678E3E" w:rsidR="00600262" w:rsidRPr="00001383" w:rsidRDefault="006C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6AE1FB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2AEE7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434A8B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B7F4C8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DD3CE2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A8DEE8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620F98" w:rsidR="004738BE" w:rsidRPr="00001383" w:rsidRDefault="006C16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A8D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7C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ED7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60280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63073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94563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0C998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E070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7E167D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DA133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8D948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D6EDC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BA99A7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1C2D2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6E3FD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DB691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D77F9E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7D0AC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5DB4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87C108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0930A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47587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A97A37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297414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0526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71727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E0F9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0C20B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B771F" w:rsidR="009A6C64" w:rsidRPr="006C16EB" w:rsidRDefault="006C16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6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9A1C4E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6A28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BFC03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7F68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679AB1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A61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1B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F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CE0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31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86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96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6A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33768" w:rsidR="00600262" w:rsidRPr="00001383" w:rsidRDefault="006C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848F9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CEEAAC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94C38A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4B3DB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FF850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882AE0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C92BAE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41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03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6B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C3B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3C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FA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B0EFF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25EB0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C20DE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48789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C7FEF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2B61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28829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8BA2F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1CB9D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ABAAE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53866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9528D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5195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463CA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F998BF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569FE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AC40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6995B4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079094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497777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A4BE2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1AC85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3D62F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293B0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A2387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DE2E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177B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D5DB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67BE9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B3B05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81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73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4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17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1A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7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796F20" w:rsidR="00600262" w:rsidRPr="00001383" w:rsidRDefault="006C16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66AD53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3E905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94C2F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0F89F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34F4B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BE6645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EA36B2" w:rsidR="00E312E3" w:rsidRPr="00001383" w:rsidRDefault="006C16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3D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D966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11615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AFA9B3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29E1D8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09151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FD99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7BCC4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25DE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30B9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F5788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13B4E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4D51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7716E9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E2FCA8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03C3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609E0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B87E3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4648A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1C6BF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4A93B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C7289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B92E80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1FFA1C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AC45D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8E196" w:rsidR="009A6C64" w:rsidRPr="006C16EB" w:rsidRDefault="006C16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6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186940" w:rsidR="009A6C64" w:rsidRPr="006C16EB" w:rsidRDefault="006C16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6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B73C4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C444CD" w:rsidR="009A6C64" w:rsidRPr="006C16EB" w:rsidRDefault="006C16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6E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E5DCD7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DD525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792022" w:rsidR="009A6C64" w:rsidRPr="00001383" w:rsidRDefault="006C16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D2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DB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8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9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C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1D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C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12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A0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D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A8011" w:rsidR="00977239" w:rsidRPr="00977239" w:rsidRDefault="006C16EB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54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E5C32" w:rsidR="00977239" w:rsidRPr="00977239" w:rsidRDefault="006C16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96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41E2A" w:rsidR="00977239" w:rsidRPr="00977239" w:rsidRDefault="006C16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52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67D0D" w:rsidR="00977239" w:rsidRPr="00977239" w:rsidRDefault="006C16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2F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42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C8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1DF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3F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2E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03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93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68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14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663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16E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