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661E2" w:rsidR="00CF4FE4" w:rsidRPr="00001383" w:rsidRDefault="008930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96086" w:rsidR="00600262" w:rsidRPr="00001383" w:rsidRDefault="008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76C809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0C4D4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31AB2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C5C82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9F0342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B2236F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7051C7" w:rsidR="004738BE" w:rsidRPr="00001383" w:rsidRDefault="008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35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85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C4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3D7C0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E7FA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D11A9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DE2D5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C29B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659E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9EE8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8670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24F1C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548C3C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EC015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01A8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A5B03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843F6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BBBD7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0C09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4BC44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584E0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B6C5E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52AE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D1BF1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641658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EDE23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9C1C28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DD693D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92EC4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8414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41667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2669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F6CD48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3595AD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BB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F3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EB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9AA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46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5E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9A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FD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851BDE" w:rsidR="00600262" w:rsidRPr="00001383" w:rsidRDefault="008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AB630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50263F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8884B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FD2D9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09C718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9784E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FC3FF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8F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0A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E5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2F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62D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9D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791EC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5B220E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4D1A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93470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B7B5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3C52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E40103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83D7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5F535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43309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E689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4E879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087858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7CE1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03216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EF29B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F5CFD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0D0D0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D327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03F4B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906033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338329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E0A7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265EB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A6857D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F949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772D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33143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F15635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881D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8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F8E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8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C0C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01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C8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B9155" w:rsidR="00600262" w:rsidRPr="00001383" w:rsidRDefault="008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B65265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4D5CD4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72DD2C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EA123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D5D81F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28294C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19C3A5" w:rsidR="00E312E3" w:rsidRPr="00001383" w:rsidRDefault="008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8B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8240A1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0F56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F1D14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D175BB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B72BD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75929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B0349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EEA1C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F08CD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915179" w:rsidR="009A6C64" w:rsidRPr="0089305C" w:rsidRDefault="0089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0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FC81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E04C8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7A534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762C8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1F545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B4162A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2E64D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009D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A276E5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402322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C43E8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33CB3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EF336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F3C10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5E306D" w:rsidR="009A6C64" w:rsidRPr="0089305C" w:rsidRDefault="0089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B8AEC2" w:rsidR="009A6C64" w:rsidRPr="0089305C" w:rsidRDefault="0089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0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B38FE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557F0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CDD0F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1EB47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4C5B8C" w:rsidR="009A6C64" w:rsidRPr="00001383" w:rsidRDefault="008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0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ED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22D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8F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B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C9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3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BB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D8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31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01716" w:rsidR="00977239" w:rsidRPr="00977239" w:rsidRDefault="00893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AF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82687" w:rsidR="00977239" w:rsidRPr="00977239" w:rsidRDefault="00893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27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8A006" w:rsidR="00977239" w:rsidRPr="00977239" w:rsidRDefault="00893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BF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3D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B9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3D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14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CD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8E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F0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6A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C8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DC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90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BE8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05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